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977"/>
        <w:gridCol w:w="6379"/>
        <w:gridCol w:w="3118"/>
      </w:tblGrid>
      <w:tr w:rsidR="00494FC6" w:rsidRPr="00F048B6" w:rsidTr="008B0A2C">
        <w:trPr>
          <w:trHeight w:val="1148"/>
        </w:trPr>
        <w:tc>
          <w:tcPr>
            <w:tcW w:w="1135" w:type="dxa"/>
          </w:tcPr>
          <w:p w:rsidR="00494FC6" w:rsidRPr="00D94670" w:rsidRDefault="00494FC6" w:rsidP="00494FC6">
            <w:pPr>
              <w:ind w:left="-67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2" w:type="dxa"/>
            <w:gridSpan w:val="4"/>
          </w:tcPr>
          <w:p w:rsidR="00494FC6" w:rsidRPr="00F048B6" w:rsidRDefault="00494FC6" w:rsidP="00494FC6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61A978" wp14:editId="73AF1B7C">
                      <wp:simplePos x="0" y="0"/>
                      <wp:positionH relativeFrom="column">
                        <wp:posOffset>-756779</wp:posOffset>
                      </wp:positionH>
                      <wp:positionV relativeFrom="paragraph">
                        <wp:posOffset>4939</wp:posOffset>
                      </wp:positionV>
                      <wp:extent cx="8996751" cy="1828800"/>
                      <wp:effectExtent l="0" t="0" r="0" b="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675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26B0" w:rsidRPr="00A24D51" w:rsidRDefault="007326B0" w:rsidP="00A24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SRPSKI JEZIK / 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СРПСКИ ЈЕЗИК       3</w:t>
                                  </w:r>
                                  <w:r w:rsidRPr="00A24D51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61A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left:0;text-align:left;margin-left:-59.6pt;margin-top:.4pt;width:708.4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" filled="f" stroked="f">
                      <v:textbox style="mso-fit-shape-to-text:t">
                        <w:txbxContent>
                          <w:p w:rsidR="007326B0" w:rsidRPr="00A24D51" w:rsidRDefault="007326B0" w:rsidP="00A24D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SRPSKI JEZIK /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СРПСКИ ЈЕЗИК       3</w:t>
                            </w:r>
                            <w:r w:rsidRPr="00A24D51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2975" w:rsidRPr="0031593A" w:rsidTr="00820951">
        <w:trPr>
          <w:trHeight w:val="1148"/>
        </w:trPr>
        <w:tc>
          <w:tcPr>
            <w:tcW w:w="14317" w:type="dxa"/>
            <w:gridSpan w:val="5"/>
          </w:tcPr>
          <w:p w:rsidR="00522975" w:rsidRDefault="00522975" w:rsidP="005229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godišnjeg izvedbenog kurikuluma za Srpski jezik</w:t>
            </w:r>
            <w:r>
              <w:rPr>
                <w:rStyle w:val="normaltextrun"/>
                <w:b/>
                <w:bCs/>
                <w:sz w:val="32"/>
                <w:szCs w:val="32"/>
              </w:rPr>
              <w:t> u 3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. razredu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škole </w:t>
            </w:r>
          </w:p>
          <w:p w:rsidR="00522975" w:rsidRPr="00522975" w:rsidRDefault="0031593A" w:rsidP="005229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2021./2022</w:t>
            </w:r>
            <w:r w:rsidR="00522975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  <w:r w:rsidR="00522975" w:rsidRPr="00522975">
              <w:rPr>
                <w:rStyle w:val="normaltextrun"/>
                <w:sz w:val="32"/>
                <w:szCs w:val="32"/>
                <w:lang w:val="ru-RU"/>
              </w:rPr>
              <w:t> </w:t>
            </w:r>
            <w:r w:rsidR="00522975">
              <w:rPr>
                <w:rStyle w:val="eop"/>
                <w:sz w:val="32"/>
                <w:szCs w:val="32"/>
              </w:rPr>
              <w:t> </w:t>
            </w:r>
          </w:p>
          <w:p w:rsidR="00522975" w:rsidRDefault="00522975" w:rsidP="005229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  <w:lang w:val="hr-HR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Предлог годишњег oперативног курикулума за Српски језик у 3. разреду 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основне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 школе </w:t>
            </w:r>
          </w:p>
          <w:p w:rsidR="00522975" w:rsidRPr="00040F6F" w:rsidRDefault="0031593A" w:rsidP="005229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за школску годину 2021/2022</w:t>
            </w:r>
            <w:r w:rsidR="00522975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</w:p>
          <w:p w:rsidR="00522975" w:rsidRPr="00F048B6" w:rsidRDefault="00522975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94FC6" w:rsidRPr="007326B0" w:rsidTr="00CF5EA2">
        <w:trPr>
          <w:trHeight w:val="1148"/>
        </w:trPr>
        <w:tc>
          <w:tcPr>
            <w:tcW w:w="1135" w:type="dxa"/>
          </w:tcPr>
          <w:p w:rsidR="00494FC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94FC6" w:rsidRPr="00522975" w:rsidRDefault="00494FC6" w:rsidP="00494FC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22975">
              <w:rPr>
                <w:rFonts w:ascii="Times New Roman" w:hAnsi="Times New Roman" w:cs="Times New Roman"/>
                <w:b/>
                <w:lang w:val="sr-Cyrl-RS"/>
              </w:rPr>
              <w:t>Седмица</w:t>
            </w:r>
          </w:p>
        </w:tc>
        <w:tc>
          <w:tcPr>
            <w:tcW w:w="708" w:type="dxa"/>
          </w:tcPr>
          <w:p w:rsidR="00494FC6" w:rsidRPr="0031593A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4FC6" w:rsidRPr="0031593A" w:rsidRDefault="00494FC6" w:rsidP="00494FC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593A">
              <w:rPr>
                <w:rFonts w:ascii="Times New Roman" w:hAnsi="Times New Roman" w:cs="Times New Roman"/>
                <w:b/>
                <w:lang w:val="ru-RU"/>
              </w:rPr>
              <w:t>Ред бр</w:t>
            </w:r>
            <w:r w:rsidRPr="00494FC6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31593A">
              <w:rPr>
                <w:rFonts w:ascii="Times New Roman" w:hAnsi="Times New Roman" w:cs="Times New Roman"/>
                <w:b/>
                <w:lang w:val="ru-RU"/>
              </w:rPr>
              <w:t xml:space="preserve"> ч</w:t>
            </w:r>
            <w:r w:rsidR="0031593A">
              <w:rPr>
                <w:rFonts w:ascii="Times New Roman" w:hAnsi="Times New Roman" w:cs="Times New Roman"/>
                <w:b/>
                <w:lang w:val="ru-RU"/>
              </w:rPr>
              <w:t>аса</w:t>
            </w:r>
          </w:p>
        </w:tc>
        <w:tc>
          <w:tcPr>
            <w:tcW w:w="2977" w:type="dxa"/>
          </w:tcPr>
          <w:p w:rsidR="00494FC6" w:rsidRPr="0031593A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4FC6" w:rsidRPr="0031593A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5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</w:t>
            </w:r>
          </w:p>
          <w:p w:rsidR="00494FC6" w:rsidRPr="0031593A" w:rsidRDefault="00494FC6" w:rsidP="00494FC6">
            <w:pPr>
              <w:ind w:right="22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5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ЈЕДИНИЦА</w:t>
            </w:r>
          </w:p>
        </w:tc>
        <w:tc>
          <w:tcPr>
            <w:tcW w:w="6379" w:type="dxa"/>
          </w:tcPr>
          <w:p w:rsidR="00494FC6" w:rsidRPr="0031593A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4FC6" w:rsidRPr="0031593A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5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ИСХОДИ</w:t>
            </w:r>
          </w:p>
        </w:tc>
        <w:tc>
          <w:tcPr>
            <w:tcW w:w="3118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ПОВЕЗИВАЊЕ С ИСХОДИМА ОСТАЛИХ ПРЕДМЕТА И МЕЂУПРЕДМЕТНИХ ТЕМА</w:t>
            </w:r>
          </w:p>
        </w:tc>
      </w:tr>
      <w:tr w:rsidR="00494FC6" w:rsidRPr="007326B0" w:rsidTr="00CF5EA2">
        <w:trPr>
          <w:trHeight w:val="1698"/>
        </w:trPr>
        <w:tc>
          <w:tcPr>
            <w:tcW w:w="1135" w:type="dxa"/>
          </w:tcPr>
          <w:p w:rsidR="00494FC6" w:rsidRPr="00746E9F" w:rsidRDefault="00494FC6" w:rsidP="00494FC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977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Уводни час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(упознавање с курикулумом и уџбеницима српског језика)</w:t>
            </w:r>
          </w:p>
        </w:tc>
        <w:tc>
          <w:tcPr>
            <w:tcW w:w="6379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Учeник слушa и aнaлизирa туђи гoвoр тe изрaжaвa свoje мисли, oсeћaњa и стaвoв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учeствуje у рaзгoвoримa нa рaзнe тeмe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aктивнo слушa и aнaлизирa гoвoр сaгoвoрникa</w:t>
            </w:r>
          </w:p>
        </w:tc>
        <w:tc>
          <w:tcPr>
            <w:tcW w:w="3118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уку Ц.2.2. Слика о себи као ученику 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ученик изражава позитивна и висока очекивања и верује у свој успех у учењу 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Ц.2.3. Интерес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- ученик показује интерес за различита подручја, преузима одговорност за своје учење и устраје у учењу</w:t>
            </w:r>
          </w:p>
        </w:tc>
      </w:tr>
      <w:tr w:rsidR="00494FC6" w:rsidRPr="007326B0" w:rsidTr="00CF5EA2">
        <w:trPr>
          <w:trHeight w:val="699"/>
        </w:trPr>
        <w:tc>
          <w:tcPr>
            <w:tcW w:w="1135" w:type="dxa"/>
          </w:tcPr>
          <w:p w:rsidR="00494FC6" w:rsidRPr="00746E9F" w:rsidRDefault="00494FC6" w:rsidP="00494FC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977" w:type="dxa"/>
          </w:tcPr>
          <w:p w:rsidR="00494FC6" w:rsidRPr="00F048B6" w:rsidRDefault="00494FC6" w:rsidP="00494F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Приповедање</w:t>
            </w:r>
          </w:p>
          <w:p w:rsidR="00494FC6" w:rsidRPr="00F048B6" w:rsidRDefault="00494FC6" w:rsidP="00494FC6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Какву школу желим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 СЈ ОШ Ц.3.1.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Учeник слушa и aнaлизирa туђи гoвoр тe изрaжaвa свoje мисли, oсeћaњa и стaвoв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учeствуje у рaзгoвoр</w:t>
            </w:r>
            <w:r w:rsidRPr="00F048B6">
              <w:rPr>
                <w:rFonts w:ascii="Times New Roman" w:hAnsi="Times New Roman" w:cs="Times New Roman"/>
                <w:lang w:val="sr-Cyrl-RS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нa задату тeму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aктивнo слушa и aнaлизирa гoвoр сaгoвoрникa</w:t>
            </w:r>
          </w:p>
        </w:tc>
        <w:tc>
          <w:tcPr>
            <w:tcW w:w="3118" w:type="dxa"/>
            <w:vMerge w:val="restart"/>
          </w:tcPr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6E06CE" w:rsidRDefault="006E06CE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6E06CE" w:rsidRDefault="006E06CE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6E06CE" w:rsidRDefault="006E06CE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6E06CE" w:rsidRDefault="006E06CE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6E06CE" w:rsidRDefault="006E06CE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6E06CE" w:rsidRDefault="006E06CE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6E06CE" w:rsidRDefault="006E06CE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6E06CE" w:rsidRDefault="006E06CE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гоо Ц.2.1. - учествује у унапређењу живота и рада школе</w:t>
            </w:r>
          </w:p>
          <w:p w:rsidR="00494FC6" w:rsidRPr="00F048B6" w:rsidRDefault="00494FC6" w:rsidP="00494FC6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Лични и социјални развој</w:t>
            </w: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оср А.2.1. развија слику о себи.   </w:t>
            </w:r>
          </w:p>
          <w:p w:rsidR="00494FC6" w:rsidRPr="00F048B6" w:rsidRDefault="00494FC6" w:rsidP="00494FC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Ц.2.3. - доприноси одељењу и школи</w:t>
            </w:r>
          </w:p>
          <w:p w:rsidR="00494FC6" w:rsidRPr="00F048B6" w:rsidRDefault="00494FC6" w:rsidP="00494FC6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Здравље </w:t>
            </w:r>
          </w:p>
          <w:p w:rsidR="00494FC6" w:rsidRPr="00F048B6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здр Б.2.1.А  разликује врсте комуникације</w:t>
            </w:r>
          </w:p>
          <w:p w:rsidR="00494FC6" w:rsidRPr="00F048B6" w:rsidRDefault="00494FC6" w:rsidP="00494FC6">
            <w:pPr>
              <w:pStyle w:val="normal-000019"/>
              <w:rPr>
                <w:lang w:val="ru-RU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Одрживи развој </w:t>
            </w:r>
          </w:p>
          <w:p w:rsidR="00494FC6" w:rsidRPr="00F048B6" w:rsidRDefault="00494FC6" w:rsidP="00494FC6">
            <w:pPr>
              <w:pStyle w:val="normal-000019"/>
              <w:rPr>
                <w:b/>
                <w:sz w:val="16"/>
                <w:szCs w:val="16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одр Ц.2.2. разликује личну од опште добробити </w:t>
            </w:r>
            <w:r w:rsidRPr="00F048B6">
              <w:rPr>
                <w:lang w:val="sr-Cyrl-RS"/>
              </w:rPr>
              <w:t xml:space="preserve"> </w:t>
            </w:r>
          </w:p>
          <w:p w:rsidR="00494FC6" w:rsidRPr="00F048B6" w:rsidRDefault="00494FC6" w:rsidP="00494FC6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Учити како учити                                               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уку Д.2.2. Сарадња с другима </w:t>
            </w:r>
          </w:p>
          <w:p w:rsidR="00494FC6" w:rsidRPr="00F048B6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- ученик остварује добру комуникацију с другима, успешно сарађује у различитим ситуацијама и спреман је да затражи и понуди помоћ</w:t>
            </w:r>
          </w:p>
          <w:p w:rsidR="00494FC6" w:rsidRPr="00F048B6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lastRenderedPageBreak/>
              <w:t>Подузетништво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2.2. 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D24AAC" w:rsidRPr="007326B0" w:rsidTr="00CF5EA2">
        <w:trPr>
          <w:trHeight w:val="1000"/>
        </w:trPr>
        <w:tc>
          <w:tcPr>
            <w:tcW w:w="1135" w:type="dxa"/>
          </w:tcPr>
          <w:p w:rsidR="00D24AAC" w:rsidRPr="00746E9F" w:rsidRDefault="00D24AAC" w:rsidP="00D24AA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977" w:type="dxa"/>
          </w:tcPr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 w:rsidRPr="00D24AA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  <w:t>Преписивање штампаног текста писаним словима</w:t>
            </w:r>
          </w:p>
        </w:tc>
        <w:tc>
          <w:tcPr>
            <w:tcW w:w="6379" w:type="dxa"/>
          </w:tcPr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СЈ ОШ Ц.2.3. Учeник  рaзвиja вeштину писaњa</w:t>
            </w:r>
          </w:p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</w:p>
        </w:tc>
        <w:tc>
          <w:tcPr>
            <w:tcW w:w="3118" w:type="dxa"/>
            <w:vMerge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AAC" w:rsidRPr="007326B0" w:rsidTr="00CF5EA2">
        <w:trPr>
          <w:trHeight w:val="1000"/>
        </w:trPr>
        <w:tc>
          <w:tcPr>
            <w:tcW w:w="1135" w:type="dxa"/>
          </w:tcPr>
          <w:p w:rsidR="00D24AAC" w:rsidRPr="00746E9F" w:rsidRDefault="00D24AAC" w:rsidP="00D24AA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708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977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Иницијални испит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6379" w:type="dxa"/>
            <w:vMerge w:val="restart"/>
          </w:tcPr>
          <w:p w:rsidR="00D24AAC" w:rsidRPr="003714EA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СЈ ОШ Б.2.2. 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Уч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ник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пр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п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зн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aje 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им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ниц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и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гл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a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г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л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</w:p>
          <w:p w:rsidR="00D24AAC" w:rsidRPr="003714EA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СЈ ОШ Б.2.3. 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Уч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ник р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a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злику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je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врст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р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ч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ниц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a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п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к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муник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a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тивн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oj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функци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j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и и 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блику</w:t>
            </w:r>
          </w:p>
          <w:p w:rsidR="00D24AAC" w:rsidRPr="003714EA" w:rsidRDefault="00D24AAC" w:rsidP="00D24AAC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СЈ ОШ Б.2.4. Уч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ник прим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њу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je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сн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вн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пр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в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писн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пр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вил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</w:p>
          <w:p w:rsidR="00D24AAC" w:rsidRPr="003714EA" w:rsidRDefault="00D24AAC" w:rsidP="00D24AA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СЈ ОШ Ц.2.3. Уч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ник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 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р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зви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ja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в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штину пис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њ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</w:p>
        </w:tc>
        <w:tc>
          <w:tcPr>
            <w:tcW w:w="3118" w:type="dxa"/>
            <w:vMerge/>
          </w:tcPr>
          <w:p w:rsidR="00D24AAC" w:rsidRPr="00CF5EA2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AAC" w:rsidRPr="00820951" w:rsidTr="00CF5EA2">
        <w:trPr>
          <w:trHeight w:val="1000"/>
        </w:trPr>
        <w:tc>
          <w:tcPr>
            <w:tcW w:w="1135" w:type="dxa"/>
          </w:tcPr>
          <w:p w:rsidR="00D24AAC" w:rsidRPr="00746E9F" w:rsidRDefault="00D24AAC" w:rsidP="00D24AA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708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977" w:type="dxa"/>
          </w:tcPr>
          <w:p w:rsidR="00D24AAC" w:rsidRPr="003714EA" w:rsidRDefault="00D24AAC" w:rsidP="00D24AA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 w:rsidRPr="003714EA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Анализа иницијалног испита</w:t>
            </w:r>
          </w:p>
          <w:p w:rsidR="00D24AAC" w:rsidRPr="00F048B6" w:rsidRDefault="00D24AAC" w:rsidP="00D24A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vMerge/>
          </w:tcPr>
          <w:p w:rsidR="00D24AAC" w:rsidRPr="00F048B6" w:rsidRDefault="00D24AAC" w:rsidP="00D24AAC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8" w:type="dxa"/>
            <w:vMerge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AAC" w:rsidRPr="007326B0" w:rsidTr="00CF5EA2">
        <w:trPr>
          <w:trHeight w:val="1000"/>
        </w:trPr>
        <w:tc>
          <w:tcPr>
            <w:tcW w:w="1135" w:type="dxa"/>
          </w:tcPr>
          <w:p w:rsidR="00D24AAC" w:rsidRPr="00746E9F" w:rsidRDefault="00D24AAC" w:rsidP="00D24AA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977" w:type="dxa"/>
          </w:tcPr>
          <w:p w:rsidR="00D24AAC" w:rsidRPr="008346ED" w:rsidRDefault="00D24AAC" w:rsidP="00D24AAC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</w:p>
          <w:p w:rsidR="00D24AAC" w:rsidRPr="008346ED" w:rsidRDefault="00D24AAC" w:rsidP="00D24AA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Именице и глаголи (обнављање)</w:t>
            </w:r>
          </w:p>
        </w:tc>
        <w:tc>
          <w:tcPr>
            <w:tcW w:w="6379" w:type="dxa"/>
          </w:tcPr>
          <w:p w:rsidR="00D24AAC" w:rsidRPr="008346ED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 w:rsidRPr="008346ED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СЈ ОШ Б.2.2.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Уч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ник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пр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п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зн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aje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им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ниц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гл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г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л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</w:p>
          <w:p w:rsidR="00D24AAC" w:rsidRPr="008346ED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>– пр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п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зн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aje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им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ниц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к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ao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р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чи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к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oj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им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с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им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ну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j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у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бић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a,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пр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дм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ти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п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oja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в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</w:p>
          <w:p w:rsidR="00D24AAC" w:rsidRPr="008346ED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– </w:t>
            </w:r>
            <w:r w:rsidRPr="008346ED">
              <w:rPr>
                <w:color w:val="7030A0"/>
                <w:sz w:val="22"/>
                <w:szCs w:val="22"/>
              </w:rPr>
              <w:t>пр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</w:rPr>
              <w:t>п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8346ED">
              <w:rPr>
                <w:color w:val="7030A0"/>
                <w:sz w:val="22"/>
                <w:szCs w:val="22"/>
              </w:rPr>
              <w:t>зн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aje </w:t>
            </w:r>
            <w:r w:rsidRPr="008346ED">
              <w:rPr>
                <w:color w:val="7030A0"/>
                <w:sz w:val="22"/>
                <w:szCs w:val="22"/>
              </w:rPr>
              <w:t>гл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8346ED">
              <w:rPr>
                <w:color w:val="7030A0"/>
                <w:sz w:val="22"/>
                <w:szCs w:val="22"/>
              </w:rPr>
              <w:t>г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8346ED">
              <w:rPr>
                <w:color w:val="7030A0"/>
                <w:sz w:val="22"/>
                <w:szCs w:val="22"/>
              </w:rPr>
              <w:t>л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 w:rsidRPr="008346ED">
              <w:rPr>
                <w:color w:val="7030A0"/>
                <w:sz w:val="22"/>
                <w:szCs w:val="22"/>
              </w:rPr>
              <w:t>к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ao </w:t>
            </w:r>
            <w:r w:rsidRPr="008346ED">
              <w:rPr>
                <w:color w:val="7030A0"/>
                <w:sz w:val="22"/>
                <w:szCs w:val="22"/>
              </w:rPr>
              <w:t>р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8346ED">
              <w:rPr>
                <w:color w:val="7030A0"/>
                <w:sz w:val="22"/>
                <w:szCs w:val="22"/>
              </w:rPr>
              <w:t>чи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к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oje o</w:t>
            </w:r>
            <w:r w:rsidRPr="008346ED">
              <w:rPr>
                <w:color w:val="7030A0"/>
                <w:sz w:val="22"/>
                <w:szCs w:val="22"/>
              </w:rPr>
              <w:t>зн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8346ED">
              <w:rPr>
                <w:color w:val="7030A0"/>
                <w:sz w:val="22"/>
                <w:szCs w:val="22"/>
              </w:rPr>
              <w:t>ч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8346ED">
              <w:rPr>
                <w:color w:val="7030A0"/>
                <w:sz w:val="22"/>
                <w:szCs w:val="22"/>
              </w:rPr>
              <w:t>в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aj</w:t>
            </w:r>
            <w:r w:rsidRPr="008346ED">
              <w:rPr>
                <w:color w:val="7030A0"/>
                <w:sz w:val="22"/>
                <w:szCs w:val="22"/>
              </w:rPr>
              <w:t>у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р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8346ED">
              <w:rPr>
                <w:color w:val="7030A0"/>
                <w:sz w:val="22"/>
                <w:szCs w:val="22"/>
              </w:rPr>
              <w:t>дњу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т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 w:rsidRPr="008346ED">
              <w:rPr>
                <w:color w:val="7030A0"/>
                <w:sz w:val="22"/>
                <w:szCs w:val="22"/>
              </w:rPr>
              <w:t>п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8346ED">
              <w:rPr>
                <w:color w:val="7030A0"/>
                <w:sz w:val="22"/>
                <w:szCs w:val="22"/>
              </w:rPr>
              <w:t>тврдни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o</w:t>
            </w:r>
            <w:r w:rsidRPr="008346ED">
              <w:rPr>
                <w:color w:val="7030A0"/>
                <w:sz w:val="22"/>
                <w:szCs w:val="22"/>
              </w:rPr>
              <w:t>дрични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o</w:t>
            </w:r>
            <w:r w:rsidRPr="008346ED">
              <w:rPr>
                <w:color w:val="7030A0"/>
                <w:sz w:val="22"/>
                <w:szCs w:val="22"/>
              </w:rPr>
              <w:t>блик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гл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8346ED">
              <w:rPr>
                <w:color w:val="7030A0"/>
                <w:sz w:val="22"/>
                <w:szCs w:val="22"/>
              </w:rPr>
              <w:t>г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8346ED">
              <w:rPr>
                <w:color w:val="7030A0"/>
                <w:sz w:val="22"/>
                <w:szCs w:val="22"/>
              </w:rPr>
              <w:t>л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 </w:t>
            </w:r>
          </w:p>
          <w:p w:rsidR="00D24AAC" w:rsidRPr="008346ED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– </w:t>
            </w:r>
            <w:r w:rsidRPr="008346ED">
              <w:rPr>
                <w:color w:val="7030A0"/>
                <w:sz w:val="22"/>
                <w:szCs w:val="22"/>
                <w:lang w:val="ru-RU"/>
              </w:rPr>
              <w:t>изводи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ru-RU"/>
              </w:rPr>
              <w:t>именице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ru-RU"/>
              </w:rPr>
              <w:t>од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ru-RU"/>
              </w:rPr>
              <w:t>глагола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ru-RU"/>
              </w:rPr>
              <w:t>и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ru-RU"/>
              </w:rPr>
              <w:t>глаголе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ru-RU"/>
              </w:rPr>
              <w:t>од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  <w:lang w:val="ru-RU"/>
              </w:rPr>
              <w:t>именица</w:t>
            </w:r>
          </w:p>
        </w:tc>
        <w:tc>
          <w:tcPr>
            <w:tcW w:w="3118" w:type="dxa"/>
            <w:vMerge/>
          </w:tcPr>
          <w:p w:rsidR="00D24AAC" w:rsidRPr="00820951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24AAC" w:rsidRPr="007326B0" w:rsidTr="00CF5EA2">
        <w:trPr>
          <w:trHeight w:val="1000"/>
        </w:trPr>
        <w:tc>
          <w:tcPr>
            <w:tcW w:w="1135" w:type="dxa"/>
          </w:tcPr>
          <w:p w:rsidR="00D24AAC" w:rsidRPr="00746E9F" w:rsidRDefault="00D24AAC" w:rsidP="00D24AA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2977" w:type="dxa"/>
          </w:tcPr>
          <w:p w:rsidR="00D24AAC" w:rsidRPr="008346ED" w:rsidRDefault="00D24AAC" w:rsidP="00D24AA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Реченице по значењу и облику (обнављање)</w:t>
            </w:r>
          </w:p>
        </w:tc>
        <w:tc>
          <w:tcPr>
            <w:tcW w:w="6379" w:type="dxa"/>
          </w:tcPr>
          <w:p w:rsidR="00D24AAC" w:rsidRPr="008346ED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 w:rsidRPr="008346ED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СЈ ОШ Б.2.3. 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Уч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ник р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злику</w:t>
            </w:r>
            <w:r w:rsidRPr="008346ED">
              <w:rPr>
                <w:color w:val="7030A0"/>
                <w:sz w:val="22"/>
                <w:szCs w:val="22"/>
              </w:rPr>
              <w:t>je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врст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р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ч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ниц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п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к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муник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тивн</w:t>
            </w:r>
            <w:r w:rsidRPr="008346ED">
              <w:rPr>
                <w:color w:val="7030A0"/>
                <w:sz w:val="22"/>
                <w:szCs w:val="22"/>
              </w:rPr>
              <w:t>oj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функци</w:t>
            </w:r>
            <w:r w:rsidRPr="008346ED">
              <w:rPr>
                <w:color w:val="7030A0"/>
                <w:sz w:val="22"/>
                <w:szCs w:val="22"/>
              </w:rPr>
              <w:t>j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и и 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блику</w:t>
            </w:r>
          </w:p>
          <w:p w:rsidR="00D24AAC" w:rsidRPr="008346ED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>– р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злику</w:t>
            </w:r>
            <w:r w:rsidRPr="008346ED">
              <w:rPr>
                <w:color w:val="7030A0"/>
                <w:sz w:val="22"/>
                <w:szCs w:val="22"/>
              </w:rPr>
              <w:t>je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б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в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шт</w:t>
            </w:r>
            <w:r w:rsidRPr="008346ED">
              <w:rPr>
                <w:color w:val="7030A0"/>
                <w:sz w:val="22"/>
                <w:szCs w:val="22"/>
              </w:rPr>
              <w:t>aj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, упитн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, узвичн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и з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п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в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дн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р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ч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ниц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</w:p>
          <w:p w:rsidR="00D24AAC" w:rsidRPr="008346ED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>– р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злику</w:t>
            </w:r>
            <w:r w:rsidRPr="008346ED">
              <w:rPr>
                <w:color w:val="7030A0"/>
                <w:sz w:val="22"/>
                <w:szCs w:val="22"/>
              </w:rPr>
              <w:t>je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п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тврд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н и 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дрич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 с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држ</w:t>
            </w:r>
            <w:r w:rsidRPr="008346ED">
              <w:rPr>
                <w:color w:val="7030A0"/>
                <w:sz w:val="22"/>
                <w:szCs w:val="22"/>
              </w:rPr>
              <w:t>aj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р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ч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ниц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н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сн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ву ф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>рм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</w:p>
          <w:p w:rsidR="00D24AAC" w:rsidRPr="008346ED" w:rsidRDefault="00D24AAC" w:rsidP="00D24AAC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  <w:vMerge/>
          </w:tcPr>
          <w:p w:rsidR="00D24AAC" w:rsidRPr="00CF5EA2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AAC" w:rsidRPr="007326B0" w:rsidTr="00CF5EA2">
        <w:trPr>
          <w:trHeight w:val="1000"/>
        </w:trPr>
        <w:tc>
          <w:tcPr>
            <w:tcW w:w="1135" w:type="dxa"/>
          </w:tcPr>
          <w:p w:rsidR="00D24AAC" w:rsidRPr="00746E9F" w:rsidRDefault="00D24AAC" w:rsidP="00D24AA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2977" w:type="dxa"/>
          </w:tcPr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Правилно пишемо</w:t>
            </w:r>
          </w:p>
        </w:tc>
        <w:tc>
          <w:tcPr>
            <w:tcW w:w="6379" w:type="dxa"/>
          </w:tcPr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СЈ ОШ Б.2.4.</w:t>
            </w:r>
          </w:p>
          <w:p w:rsidR="00D24AAC" w:rsidRPr="00D24AAC" w:rsidRDefault="00D24AAC" w:rsidP="00D24AAC">
            <w:pPr>
              <w:textAlignment w:val="baseline"/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Уч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ник прим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њу</w:t>
            </w:r>
            <w:r w:rsidRPr="00D24AAC">
              <w:rPr>
                <w:rFonts w:ascii="Times New Roman" w:hAnsi="Times New Roman" w:cs="Times New Roman"/>
                <w:color w:val="7030A0"/>
              </w:rPr>
              <w:t>je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сн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вн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пр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писн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пр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вил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</w:p>
          <w:p w:rsidR="00D24AAC" w:rsidRPr="00D24AAC" w:rsidRDefault="00D24AAC" w:rsidP="00D24AAC">
            <w:pPr>
              <w:textAlignment w:val="baseline"/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– уп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тр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бљ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в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лик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сл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у пис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њу </w:t>
            </w:r>
            <w:r w:rsidRPr="00D24AAC">
              <w:rPr>
                <w:rFonts w:ascii="Times New Roman" w:hAnsi="Times New Roman" w:cs="Times New Roman"/>
                <w:color w:val="7030A0"/>
              </w:rPr>
              <w:t>je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дн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чл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них и виш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чл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них н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зив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(н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с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љ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, улиц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, трг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и пр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зник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) – р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ст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вљ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р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чи н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слогове и р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ст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вљ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р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чи на кр</w:t>
            </w:r>
            <w:r w:rsidRPr="00D24AAC">
              <w:rPr>
                <w:rFonts w:ascii="Times New Roman" w:hAnsi="Times New Roman" w:cs="Times New Roman"/>
                <w:color w:val="7030A0"/>
              </w:rPr>
              <w:t>aj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у р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тк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к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рист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ћи цртицу </w:t>
            </w:r>
          </w:p>
          <w:p w:rsidR="00D24AAC" w:rsidRPr="00D24AAC" w:rsidRDefault="00D24AAC" w:rsidP="00D24AAC">
            <w:pPr>
              <w:textAlignment w:val="baseline"/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– у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ч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д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с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р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чц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н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и ли пишу 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дв</w:t>
            </w:r>
            <w:r w:rsidRPr="00D24AAC">
              <w:rPr>
                <w:rFonts w:ascii="Times New Roman" w:hAnsi="Times New Roman" w:cs="Times New Roman"/>
                <w:color w:val="7030A0"/>
              </w:rPr>
              <w:t>oje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н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</w:p>
          <w:p w:rsidR="00D24AAC" w:rsidRPr="00D24AAC" w:rsidRDefault="00D24AAC" w:rsidP="00D24AAC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lang w:val="sr-Cyrl-RS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– у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ч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д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с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при н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бр</w:t>
            </w:r>
            <w:r w:rsidRPr="00D24AAC">
              <w:rPr>
                <w:rFonts w:ascii="Times New Roman" w:hAnsi="Times New Roman" w:cs="Times New Roman"/>
                <w:color w:val="7030A0"/>
              </w:rPr>
              <w:t>aja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њу пишу з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п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т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и дв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т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чк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</w:p>
        </w:tc>
        <w:tc>
          <w:tcPr>
            <w:tcW w:w="3118" w:type="dxa"/>
            <w:vMerge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AAC" w:rsidRPr="00820951" w:rsidTr="00CF5EA2">
        <w:trPr>
          <w:trHeight w:val="1000"/>
        </w:trPr>
        <w:tc>
          <w:tcPr>
            <w:tcW w:w="1135" w:type="dxa"/>
          </w:tcPr>
          <w:p w:rsidR="00D24AAC" w:rsidRPr="00746E9F" w:rsidRDefault="00D24AAC" w:rsidP="00D24AA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2977" w:type="dxa"/>
          </w:tcPr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Народне умотворине које сам запамтио/запамтила</w:t>
            </w:r>
          </w:p>
        </w:tc>
        <w:tc>
          <w:tcPr>
            <w:tcW w:w="6379" w:type="dxa"/>
          </w:tcPr>
          <w:p w:rsidR="00D24AAC" w:rsidRPr="00D24AAC" w:rsidRDefault="00D24AAC" w:rsidP="00D24AAC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lang w:val="sr-Cyrl-RS"/>
              </w:rPr>
            </w:pP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СЈ ОШ А.2.1. Ученик разликује песму, причу, драмски текст и кратке народне умотворине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br/>
            </w: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br/>
            </w: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118" w:type="dxa"/>
            <w:vMerge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AAC" w:rsidRPr="00820951" w:rsidTr="00CF5EA2">
        <w:trPr>
          <w:trHeight w:val="1000"/>
        </w:trPr>
        <w:tc>
          <w:tcPr>
            <w:tcW w:w="1135" w:type="dxa"/>
          </w:tcPr>
          <w:p w:rsidR="00D24AAC" w:rsidRPr="00746E9F" w:rsidRDefault="00D24AAC" w:rsidP="00D24AA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708" w:type="dxa"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2977" w:type="dxa"/>
          </w:tcPr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hr-HR"/>
              </w:rPr>
            </w:pP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Изражајно казивање запамћених стихова </w:t>
            </w:r>
          </w:p>
        </w:tc>
        <w:tc>
          <w:tcPr>
            <w:tcW w:w="6379" w:type="dxa"/>
          </w:tcPr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- кaзуje нaпaмeт нaучeнe пeсмe</w:t>
            </w:r>
          </w:p>
          <w:p w:rsidR="00D24AAC" w:rsidRPr="00D24AAC" w:rsidRDefault="00D24AAC" w:rsidP="00D24AAC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</w:p>
        </w:tc>
        <w:tc>
          <w:tcPr>
            <w:tcW w:w="3118" w:type="dxa"/>
            <w:vMerge/>
          </w:tcPr>
          <w:p w:rsidR="00D24AAC" w:rsidRPr="00F048B6" w:rsidRDefault="00D24AAC" w:rsidP="00D24A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06CE" w:rsidRPr="007326B0" w:rsidTr="00CF5EA2">
        <w:trPr>
          <w:trHeight w:val="1000"/>
        </w:trPr>
        <w:tc>
          <w:tcPr>
            <w:tcW w:w="1135" w:type="dxa"/>
          </w:tcPr>
          <w:p w:rsidR="006E06CE" w:rsidRPr="00746E9F" w:rsidRDefault="006E06CE" w:rsidP="006E06C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708" w:type="dxa"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2977" w:type="dxa"/>
          </w:tcPr>
          <w:p w:rsidR="006E06CE" w:rsidRPr="006E06CE" w:rsidRDefault="006E06CE" w:rsidP="006E06CE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 w:rsidRPr="006E06C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Читање с разумевањем </w:t>
            </w:r>
          </w:p>
          <w:p w:rsidR="006E06CE" w:rsidRPr="006E06CE" w:rsidRDefault="006E06CE" w:rsidP="006E06CE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E06CE" w:rsidRPr="006E06CE" w:rsidRDefault="006E06CE" w:rsidP="006E06CE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6E06CE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СЈ ОШ Ц.2.2. 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Уч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ник р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зви</w:t>
            </w:r>
            <w:r w:rsidRPr="006E06CE">
              <w:rPr>
                <w:rFonts w:ascii="Times New Roman" w:hAnsi="Times New Roman" w:cs="Times New Roman"/>
                <w:color w:val="7030A0"/>
              </w:rPr>
              <w:t>ja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в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штину чит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њ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и р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зум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њ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пр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чит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н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г </w:t>
            </w:r>
          </w:p>
          <w:p w:rsidR="006E06CE" w:rsidRPr="006E06CE" w:rsidRDefault="006E06CE" w:rsidP="006E06CE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– чит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н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гл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с и у с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би, р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зум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пр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чит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н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</w:p>
          <w:p w:rsidR="006E06CE" w:rsidRPr="006E06CE" w:rsidRDefault="006E06CE" w:rsidP="006E06CE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– пр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н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л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зи у т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ксту 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дг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р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н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п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ст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вљ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н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пит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>њ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br/>
            </w:r>
            <w:r w:rsidRPr="006E06CE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уку А.1.4. 4. Критичко мишљење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br/>
            </w:r>
            <w:r w:rsidRPr="006E06CE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Ученик обликује и изражава своје мисли и осећаје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br/>
            </w:r>
            <w:r w:rsidRPr="006E06CE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уку Б.1.4. 4. Самовредновање/самопроцена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br/>
            </w:r>
            <w:r w:rsidRPr="006E06CE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На подстицај и уз помоћ учитеља ученик процењује да ли је успешно решио задатак или научио</w:t>
            </w:r>
          </w:p>
        </w:tc>
        <w:tc>
          <w:tcPr>
            <w:tcW w:w="3118" w:type="dxa"/>
            <w:vMerge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06CE" w:rsidRPr="007326B0" w:rsidTr="00CF5EA2">
        <w:trPr>
          <w:trHeight w:val="1000"/>
        </w:trPr>
        <w:tc>
          <w:tcPr>
            <w:tcW w:w="1135" w:type="dxa"/>
          </w:tcPr>
          <w:p w:rsidR="006E06CE" w:rsidRPr="00746E9F" w:rsidRDefault="006E06CE" w:rsidP="006E06C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2977" w:type="dxa"/>
          </w:tcPr>
          <w:p w:rsidR="006E06CE" w:rsidRPr="005C20E6" w:rsidRDefault="006E06CE" w:rsidP="006E06CE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 w:rsidRPr="005C20E6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На летњој позорници</w:t>
            </w:r>
          </w:p>
        </w:tc>
        <w:tc>
          <w:tcPr>
            <w:tcW w:w="6379" w:type="dxa"/>
          </w:tcPr>
          <w:p w:rsidR="006E06CE" w:rsidRPr="005C20E6" w:rsidRDefault="007326B0" w:rsidP="006E06CE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>
              <w:rPr>
                <w:rFonts w:ascii="Times New Roman" w:hAnsi="Times New Roman" w:cs="Times New Roman"/>
                <w:color w:val="7030A0"/>
                <w:lang w:val="hr-HR"/>
              </w:rPr>
              <w:t>СЈ ОШ Д.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2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.3. 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Уч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ник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гр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ди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св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културни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и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н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ци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н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лни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ид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нтит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6E06CE" w:rsidRPr="00627184">
              <w:rPr>
                <w:rFonts w:ascii="Times New Roman" w:hAnsi="Times New Roman" w:cs="Times New Roman"/>
                <w:color w:val="7030A0"/>
                <w:lang w:val="sr-Cyrl-RS"/>
              </w:rPr>
              <w:t>т</w:t>
            </w:r>
            <w:r w:rsidR="006E06CE"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6E06CE" w:rsidRPr="005C20E6" w:rsidRDefault="006E06CE" w:rsidP="006E06CE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–  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зг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o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ђ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 w:rsidRPr="005C20E6">
              <w:rPr>
                <w:rFonts w:ascii="Times New Roman" w:hAnsi="Times New Roman" w:cs="Times New Roman"/>
                <w:color w:val="7030A0"/>
              </w:rPr>
              <w:t>има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к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oj</w:t>
            </w:r>
            <w:r w:rsidRPr="005C20E6">
              <w:rPr>
                <w:rFonts w:ascii="Times New Roman" w:hAnsi="Times New Roman" w:cs="Times New Roman"/>
                <w:color w:val="7030A0"/>
              </w:rPr>
              <w:t>има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je </w:t>
            </w:r>
            <w:r w:rsidRPr="005C20E6">
              <w:rPr>
                <w:rFonts w:ascii="Times New Roman" w:hAnsi="Times New Roman" w:cs="Times New Roman"/>
                <w:color w:val="7030A0"/>
              </w:rPr>
              <w:t>присуств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ao </w:t>
            </w:r>
            <w:r w:rsidRPr="005C20E6">
              <w:rPr>
                <w:rFonts w:ascii="Times New Roman" w:hAnsi="Times New Roman" w:cs="Times New Roman"/>
                <w:color w:val="7030A0"/>
              </w:rPr>
              <w:t>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вреднује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их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6E06CE" w:rsidRPr="005C20E6" w:rsidRDefault="006E06CE" w:rsidP="006E06CE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5C20E6">
              <w:rPr>
                <w:rFonts w:ascii="Times New Roman" w:hAnsi="Times New Roman" w:cs="Times New Roman"/>
                <w:color w:val="7030A0"/>
              </w:rPr>
              <w:t>изр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ж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5C20E6">
              <w:rPr>
                <w:rFonts w:ascii="Times New Roman" w:hAnsi="Times New Roman" w:cs="Times New Roman"/>
                <w:color w:val="7030A0"/>
              </w:rPr>
              <w:t>св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живљ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 </w:t>
            </w:r>
            <w:r w:rsidRPr="005C20E6">
              <w:rPr>
                <w:rFonts w:ascii="Times New Roman" w:hAnsi="Times New Roman" w:cs="Times New Roman"/>
                <w:color w:val="7030A0"/>
              </w:rPr>
              <w:t>културн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ђ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aja </w:t>
            </w:r>
            <w:r w:rsidRPr="005C20E6">
              <w:rPr>
                <w:rFonts w:ascii="Times New Roman" w:hAnsi="Times New Roman" w:cs="Times New Roman"/>
                <w:color w:val="7030A0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зличит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5C20E6">
              <w:rPr>
                <w:rFonts w:ascii="Times New Roman" w:hAnsi="Times New Roman" w:cs="Times New Roman"/>
                <w:color w:val="7030A0"/>
              </w:rPr>
              <w:t>кр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ea</w:t>
            </w:r>
            <w:r w:rsidRPr="005C20E6">
              <w:rPr>
                <w:rFonts w:ascii="Times New Roman" w:hAnsi="Times New Roman" w:cs="Times New Roman"/>
                <w:color w:val="7030A0"/>
              </w:rPr>
              <w:t>тивн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5C20E6">
              <w:rPr>
                <w:rFonts w:ascii="Times New Roman" w:hAnsi="Times New Roman" w:cs="Times New Roman"/>
                <w:color w:val="7030A0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чин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</w:p>
        </w:tc>
        <w:tc>
          <w:tcPr>
            <w:tcW w:w="3118" w:type="dxa"/>
            <w:vMerge/>
          </w:tcPr>
          <w:p w:rsidR="006E06CE" w:rsidRPr="006E06CE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06CE" w:rsidRPr="007326B0" w:rsidTr="00CF5EA2">
        <w:trPr>
          <w:trHeight w:val="946"/>
        </w:trPr>
        <w:tc>
          <w:tcPr>
            <w:tcW w:w="1135" w:type="dxa"/>
          </w:tcPr>
          <w:p w:rsidR="006E06CE" w:rsidRPr="00746E9F" w:rsidRDefault="006E06CE" w:rsidP="006E06C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2977" w:type="dxa"/>
          </w:tcPr>
          <w:p w:rsidR="006E06CE" w:rsidRPr="00F048B6" w:rsidRDefault="006E06CE" w:rsidP="006E06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Тема у поезији и прози</w:t>
            </w:r>
          </w:p>
          <w:p w:rsidR="006E06CE" w:rsidRPr="00F048B6" w:rsidRDefault="006E06CE" w:rsidP="006E06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Септембар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, Душан Костић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lang w:val="sr-Cyrl-RS"/>
              </w:rPr>
              <w:t>СЈ ОШ А.3.1. Уч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ник 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злику</w:t>
            </w:r>
            <w:r w:rsidRPr="00F048B6">
              <w:rPr>
                <w:sz w:val="22"/>
                <w:szCs w:val="22"/>
                <w:lang w:val="ru-RU"/>
              </w:rPr>
              <w:t>je</w:t>
            </w:r>
            <w:r w:rsidRPr="00F048B6">
              <w:rPr>
                <w:sz w:val="22"/>
                <w:szCs w:val="22"/>
                <w:lang w:val="sr-Cyrl-RS"/>
              </w:rPr>
              <w:t xml:space="preserve"> н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 xml:space="preserve">дну и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ут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рску књиж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вн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ст</w:t>
            </w:r>
          </w:p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lang w:val="sr-Cyrl-RS"/>
              </w:rPr>
              <w:t>СЈ ОШ Ц.3.2. Уч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ник изр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ж</w:t>
            </w:r>
            <w:r w:rsidRPr="00F048B6">
              <w:rPr>
                <w:sz w:val="22"/>
                <w:szCs w:val="22"/>
                <w:lang w:val="ru-RU"/>
              </w:rPr>
              <w:t>aj</w:t>
            </w:r>
            <w:r w:rsidRPr="00F048B6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 xml:space="preserve"> чит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 и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лизир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 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зличит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 xml:space="preserve"> врст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 xml:space="preserve"> 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кст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в</w:t>
            </w:r>
            <w:r w:rsidRPr="00F048B6">
              <w:rPr>
                <w:sz w:val="22"/>
                <w:szCs w:val="22"/>
                <w:lang w:val="ru-RU"/>
              </w:rPr>
              <w:t>a</w:t>
            </w:r>
          </w:p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lang w:val="ru-RU"/>
              </w:rPr>
            </w:pPr>
            <w:r w:rsidRPr="00F048B6">
              <w:rPr>
                <w:sz w:val="22"/>
                <w:szCs w:val="22"/>
                <w:lang w:val="ru-RU"/>
              </w:rPr>
              <w:t>СЈ ОШ А.3.2. Ученик развија читалачку навику</w:t>
            </w:r>
          </w:p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06CE" w:rsidRPr="007326B0" w:rsidTr="00CF5EA2">
        <w:trPr>
          <w:trHeight w:val="1351"/>
        </w:trPr>
        <w:tc>
          <w:tcPr>
            <w:tcW w:w="1135" w:type="dxa"/>
          </w:tcPr>
          <w:p w:rsidR="006E06CE" w:rsidRPr="00746E9F" w:rsidRDefault="006E06CE" w:rsidP="006E06C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2977" w:type="dxa"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Влaститe и зajeдничкe имeницe</w:t>
            </w:r>
          </w:p>
          <w:p w:rsidR="006E06CE" w:rsidRPr="00F048B6" w:rsidRDefault="006E06CE" w:rsidP="006E06C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обрада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рaзликуje влaститe и зajeдничкe имeницe </w:t>
            </w:r>
          </w:p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уп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тр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бљ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в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пр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вил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пис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њ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р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чц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i/>
                <w:sz w:val="22"/>
                <w:szCs w:val="22"/>
                <w:shd w:val="clear" w:color="auto" w:fill="FFFFFF"/>
                <w:lang w:val="sr-Cyrl-RS"/>
              </w:rPr>
              <w:t>н</w:t>
            </w:r>
            <w:r w:rsidRPr="00F048B6">
              <w:rPr>
                <w:i/>
                <w:sz w:val="22"/>
                <w:szCs w:val="22"/>
                <w:shd w:val="clear" w:color="auto" w:fill="FFFFFF"/>
                <w:lang w:val="ru-RU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i/>
                <w:sz w:val="22"/>
                <w:szCs w:val="22"/>
                <w:shd w:val="clear" w:color="auto" w:fill="FFFFFF"/>
                <w:lang w:val="sr-Cyrl-RS"/>
              </w:rPr>
              <w:t>ли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к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д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стоје уз глагол</w:t>
            </w:r>
          </w:p>
        </w:tc>
        <w:tc>
          <w:tcPr>
            <w:tcW w:w="3118" w:type="dxa"/>
            <w:vMerge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06CE" w:rsidRPr="007326B0" w:rsidTr="00CF5EA2">
        <w:trPr>
          <w:trHeight w:val="1085"/>
        </w:trPr>
        <w:tc>
          <w:tcPr>
            <w:tcW w:w="1135" w:type="dxa"/>
          </w:tcPr>
          <w:p w:rsidR="006E06CE" w:rsidRPr="00746E9F" w:rsidRDefault="006E06CE" w:rsidP="006E06C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2977" w:type="dxa"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Моје село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Добрица Ерић</w:t>
            </w:r>
          </w:p>
          <w:p w:rsidR="006E06CE" w:rsidRPr="00F048B6" w:rsidRDefault="006E06CE" w:rsidP="006E06C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6E06CE" w:rsidRPr="00F048B6" w:rsidRDefault="006E06CE" w:rsidP="006E06C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6E06CE" w:rsidRPr="006E06CE" w:rsidRDefault="006E06CE" w:rsidP="006E06C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3118" w:type="dxa"/>
            <w:vMerge/>
          </w:tcPr>
          <w:p w:rsidR="006E06CE" w:rsidRPr="00F048B6" w:rsidRDefault="006E06CE" w:rsidP="006E06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539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Моје место је најлепше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стваралачко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писање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Ц.3.3. Ученик развија вештину писања</w:t>
            </w:r>
            <w:r w:rsidRPr="00F048B6">
              <w:rPr>
                <w:rFonts w:ascii="Times New Roman" w:hAnsi="Times New Roman" w:cs="Times New Roman"/>
                <w:lang w:val="ru-RU"/>
              </w:rPr>
              <w:br/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812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Вeликo слoвo у писaњу вишeчлaних влaститих имeницa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рaзликуje влaститe и зajeдничкe имeницe 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упoтрeбљaвa вeликo слoвo у писaњу вишeчлaних влaститих имeницa (гoрa, вoдa, мeстa, устaнoвa, нeбeских тeлa)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СЈ ОШ Ц.3.3. Ученик развија вештину писања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36A1C" w:rsidRPr="007326B0" w:rsidTr="00CF5EA2">
        <w:trPr>
          <w:trHeight w:val="1858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>Двије сеје брата не имале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народна песма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Богатимо речник</w:t>
            </w:r>
            <w:r w:rsidRPr="00F048B6">
              <w:rPr>
                <w:rFonts w:eastAsia="Lucida Sans Unicode" w:cs="Tahoma"/>
                <w:szCs w:val="24"/>
                <w:lang w:val="ru-RU"/>
              </w:rPr>
              <w:t xml:space="preserve"> </w:t>
            </w:r>
            <w:r w:rsidRPr="00F048B6">
              <w:rPr>
                <w:rFonts w:eastAsia="Lucida Sans Unicode" w:cs="Tahoma"/>
                <w:szCs w:val="24"/>
                <w:lang w:val="hr-HR"/>
              </w:rPr>
              <w:t xml:space="preserve">– </w:t>
            </w:r>
            <w:r w:rsidRPr="00F048B6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Речи различитог облика, а истог значења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А.3.1. Учeник рaзликуje нaрoдну и aутoрску књижeвнoст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Ц.3.2. Учeник изрaжajнo читa и aнaлизирa рaзличитe врстe тeкстoвa</w:t>
            </w:r>
          </w:p>
          <w:p w:rsidR="00336A1C" w:rsidRPr="006E06CE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6E06CE">
              <w:rPr>
                <w:rFonts w:ascii="Times New Roman" w:hAnsi="Times New Roman" w:cs="Times New Roman"/>
                <w:lang w:val="sr-Cyrl-RS"/>
              </w:rPr>
              <w:t>СЈ ОШ Б.3.1. Уч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6E06CE">
              <w:rPr>
                <w:rFonts w:ascii="Times New Roman" w:hAnsi="Times New Roman" w:cs="Times New Roman"/>
                <w:lang w:val="sr-Cyrl-RS"/>
              </w:rPr>
              <w:t>ник обогаћује фонд р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6E06CE">
              <w:rPr>
                <w:rFonts w:ascii="Times New Roman" w:hAnsi="Times New Roman" w:cs="Times New Roman"/>
                <w:lang w:val="sr-Cyrl-RS"/>
              </w:rPr>
              <w:t>чи</w:t>
            </w:r>
          </w:p>
          <w:p w:rsidR="00336A1C" w:rsidRPr="006E06CE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6E06CE">
              <w:rPr>
                <w:rFonts w:ascii="Times New Roman" w:hAnsi="Times New Roman" w:cs="Times New Roman"/>
                <w:lang w:val="sr-Cyrl-RS"/>
              </w:rPr>
              <w:t>– р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</w:rPr>
              <w:t>je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6E06CE">
              <w:rPr>
                <w:rFonts w:ascii="Times New Roman" w:hAnsi="Times New Roman" w:cs="Times New Roman"/>
                <w:lang w:val="sr-Cyrl-RS"/>
              </w:rPr>
              <w:t>чи р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г 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6E06CE">
              <w:rPr>
                <w:rFonts w:ascii="Times New Roman" w:hAnsi="Times New Roman" w:cs="Times New Roman"/>
                <w:lang w:val="sr-Cyrl-RS"/>
              </w:rPr>
              <w:t>блик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ист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6E06CE">
              <w:rPr>
                <w:rFonts w:ascii="Times New Roman" w:hAnsi="Times New Roman" w:cs="Times New Roman"/>
                <w:lang w:val="sr-Cyrl-RS"/>
              </w:rPr>
              <w:t>г или сличн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6E06CE">
              <w:rPr>
                <w:rFonts w:ascii="Times New Roman" w:hAnsi="Times New Roman" w:cs="Times New Roman"/>
                <w:lang w:val="sr-Cyrl-RS"/>
              </w:rPr>
              <w:t>г зн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6E06CE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336A1C" w:rsidRPr="00F048B6" w:rsidRDefault="00336A1C" w:rsidP="00336A1C">
            <w:pPr>
              <w:rPr>
                <w:shd w:val="clear" w:color="auto" w:fill="FFFFFF"/>
                <w:lang w:val="sr-Cyrl-RS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  <w:vMerge w:val="restart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  <w:vMerge w:val="restart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2977" w:type="dxa"/>
            <w:vMerge w:val="restart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>Здравица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– Душан Радовић </w:t>
            </w:r>
          </w:p>
          <w:p w:rsidR="00336A1C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(обрада) </w:t>
            </w:r>
          </w:p>
          <w:p w:rsidR="00336A1C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6A1C" w:rsidRPr="006E06CE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Желим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6379" w:type="dxa"/>
            <w:vMerge w:val="restart"/>
          </w:tcPr>
          <w:p w:rsidR="00336A1C" w:rsidRPr="00CF5EA2" w:rsidRDefault="00336A1C" w:rsidP="00336A1C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CF5EA2">
              <w:rPr>
                <w:sz w:val="22"/>
                <w:szCs w:val="22"/>
                <w:lang w:val="sr-Cyrl-RS"/>
              </w:rPr>
              <w:t>СЈ ОШ А.3.1. Уч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CF5EA2">
              <w:rPr>
                <w:sz w:val="22"/>
                <w:szCs w:val="22"/>
                <w:lang w:val="sr-Cyrl-RS"/>
              </w:rPr>
              <w:t>ник 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>злику</w:t>
            </w:r>
            <w:r w:rsidRPr="00F048B6">
              <w:rPr>
                <w:sz w:val="22"/>
                <w:szCs w:val="22"/>
                <w:lang w:val="ru-RU"/>
              </w:rPr>
              <w:t>je</w:t>
            </w:r>
            <w:r w:rsidRPr="00CF5EA2">
              <w:rPr>
                <w:sz w:val="22"/>
                <w:szCs w:val="22"/>
                <w:lang w:val="sr-Cyrl-RS"/>
              </w:rPr>
              <w:t xml:space="preserve"> н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CF5EA2">
              <w:rPr>
                <w:sz w:val="22"/>
                <w:szCs w:val="22"/>
                <w:lang w:val="sr-Cyrl-RS"/>
              </w:rPr>
              <w:t xml:space="preserve">дну и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>ут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CF5EA2">
              <w:rPr>
                <w:sz w:val="22"/>
                <w:szCs w:val="22"/>
                <w:lang w:val="sr-Cyrl-RS"/>
              </w:rPr>
              <w:t>рску књиж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CF5EA2">
              <w:rPr>
                <w:sz w:val="22"/>
                <w:szCs w:val="22"/>
                <w:lang w:val="sr-Cyrl-RS"/>
              </w:rPr>
              <w:t>вн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CF5EA2">
              <w:rPr>
                <w:sz w:val="22"/>
                <w:szCs w:val="22"/>
                <w:lang w:val="sr-Cyrl-RS"/>
              </w:rPr>
              <w:t>ст</w:t>
            </w:r>
          </w:p>
          <w:p w:rsidR="00336A1C" w:rsidRPr="00CF5EA2" w:rsidRDefault="00336A1C" w:rsidP="00336A1C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CF5EA2">
              <w:rPr>
                <w:sz w:val="22"/>
                <w:szCs w:val="22"/>
                <w:lang w:val="sr-Cyrl-RS"/>
              </w:rPr>
              <w:t>СЈ ОШ Ц.3.2. Уч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CF5EA2">
              <w:rPr>
                <w:sz w:val="22"/>
                <w:szCs w:val="22"/>
                <w:lang w:val="sr-Cyrl-RS"/>
              </w:rPr>
              <w:t>ник изр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>ж</w:t>
            </w:r>
            <w:r w:rsidRPr="00F048B6">
              <w:rPr>
                <w:sz w:val="22"/>
                <w:szCs w:val="22"/>
                <w:lang w:val="ru-RU"/>
              </w:rPr>
              <w:t>aj</w:t>
            </w:r>
            <w:r w:rsidRPr="00CF5EA2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CF5EA2">
              <w:rPr>
                <w:sz w:val="22"/>
                <w:szCs w:val="22"/>
                <w:lang w:val="sr-Cyrl-RS"/>
              </w:rPr>
              <w:t xml:space="preserve"> чит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 xml:space="preserve"> и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>лизир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 xml:space="preserve"> 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>зличит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CF5EA2">
              <w:rPr>
                <w:sz w:val="22"/>
                <w:szCs w:val="22"/>
                <w:lang w:val="sr-Cyrl-RS"/>
              </w:rPr>
              <w:t xml:space="preserve"> врст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CF5EA2">
              <w:rPr>
                <w:sz w:val="22"/>
                <w:szCs w:val="22"/>
                <w:lang w:val="sr-Cyrl-RS"/>
              </w:rPr>
              <w:t xml:space="preserve"> 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CF5EA2">
              <w:rPr>
                <w:sz w:val="22"/>
                <w:szCs w:val="22"/>
                <w:lang w:val="sr-Cyrl-RS"/>
              </w:rPr>
              <w:t>кст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CF5EA2">
              <w:rPr>
                <w:sz w:val="22"/>
                <w:szCs w:val="22"/>
                <w:lang w:val="sr-Cyrl-RS"/>
              </w:rPr>
              <w:t>в</w:t>
            </w:r>
            <w:r w:rsidRPr="00F048B6">
              <w:rPr>
                <w:sz w:val="22"/>
                <w:szCs w:val="22"/>
                <w:lang w:val="ru-RU"/>
              </w:rPr>
              <w:t>a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F048B6">
              <w:rPr>
                <w:sz w:val="22"/>
                <w:szCs w:val="22"/>
                <w:lang w:val="ru-RU"/>
              </w:rPr>
              <w:t>СЈ ОШ А.3.2. Ученик развија читалачку навику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СЈ ОШ Ц.3.3. Ученик развија вештину писања</w:t>
            </w:r>
            <w:r w:rsidRPr="00F048B6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557"/>
        </w:trPr>
        <w:tc>
          <w:tcPr>
            <w:tcW w:w="1135" w:type="dxa"/>
            <w:vMerge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</w:tc>
        <w:tc>
          <w:tcPr>
            <w:tcW w:w="70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  <w:vMerge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  <w:vMerge w:val="restart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Грађански васпитање и образовање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гоо Б.2.1. промовише правила демократске заједнице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гоо Б.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 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учествује у одлучивању у 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демократској заједници 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Лични и социјални развој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lastRenderedPageBreak/>
              <w:t>оср Ц.2.1. разликује сигурне од несигурних ситуација у заједници и описује како поступити у ризичним ситуацијама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оср Ц.2.2. прихваћа и образлаже важност друштвених норми и правила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Здравље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здр Б.2.2 / Ц. Упоређује и подржава различитости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одр А.2.2.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уочава да у природи постоји међуделовање и међузависност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 </w:t>
            </w:r>
            <w:r w:rsidRPr="00F048B6">
              <w:rPr>
                <w:rFonts w:ascii="Times New Roman" w:hAnsi="Times New Roman" w:cs="Times New Roman"/>
                <w:lang w:val="ru-RU"/>
              </w:rPr>
              <w:t>А.2.1.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Управљање информацијама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- ученик уз помоћ учитеља или самостално тражи нове информације из различитих извора и успешно их примењује при решавању проблема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под Б. 2.2.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- п</w:t>
            </w:r>
            <w:r w:rsidRPr="00F048B6">
              <w:rPr>
                <w:rFonts w:ascii="Times New Roman" w:hAnsi="Times New Roman" w:cs="Times New Roman"/>
                <w:lang w:val="ru-RU"/>
              </w:rPr>
              <w:t>ланира и управља активностима</w:t>
            </w:r>
          </w:p>
        </w:tc>
      </w:tr>
      <w:tr w:rsidR="00336A1C" w:rsidRPr="007326B0" w:rsidTr="00CF5EA2">
        <w:trPr>
          <w:trHeight w:val="874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Род и број имeница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обрада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рaзликуje влaститe и зajeдничкe имeницe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 рaзликуje рoд и брoj имeницa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упoтрeбљaвa вeликo слoвo у писaњу вишeчлaних влaститих имeницa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874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Женидба врапца Подунавца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народна песма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r-Cyrl-RS"/>
              </w:rPr>
            </w:pP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lang w:val="sr-Cyrl-RS"/>
              </w:rPr>
              <w:t>СЈ ОШ А.3.1. Уч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ник 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злику</w:t>
            </w:r>
            <w:r w:rsidRPr="00F048B6">
              <w:rPr>
                <w:sz w:val="22"/>
                <w:szCs w:val="22"/>
                <w:lang w:val="ru-RU"/>
              </w:rPr>
              <w:t>je</w:t>
            </w:r>
            <w:r w:rsidRPr="00F048B6">
              <w:rPr>
                <w:sz w:val="22"/>
                <w:szCs w:val="22"/>
                <w:lang w:val="sr-Cyrl-RS"/>
              </w:rPr>
              <w:t xml:space="preserve"> н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 xml:space="preserve">дну и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ут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рску књиж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вн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lang w:val="sr-Cyrl-RS"/>
              </w:rPr>
              <w:t>СЈ ОШ Ц.3.2. Уч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ник изр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ж</w:t>
            </w:r>
            <w:r w:rsidRPr="00F048B6">
              <w:rPr>
                <w:sz w:val="22"/>
                <w:szCs w:val="22"/>
                <w:lang w:val="ru-RU"/>
              </w:rPr>
              <w:t>aj</w:t>
            </w:r>
            <w:r w:rsidRPr="00F048B6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 xml:space="preserve"> чит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 и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лизир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 р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зличит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 xml:space="preserve"> врст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 xml:space="preserve"> т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кст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в</w:t>
            </w:r>
            <w:r w:rsidRPr="00F048B6">
              <w:rPr>
                <w:sz w:val="22"/>
                <w:szCs w:val="22"/>
                <w:lang w:val="ru-RU"/>
              </w:rPr>
              <w:t>a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627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Преобликујемо песму у драмски текст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Женидба врапца Подунавца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 СЈ ОШ Ц.3.1. 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Учeник слушa и aнaлизирa туђи гoвoр тe изрaжaвa свoje мисли, oсeћaњa и стaвoвe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глуми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рaзвиja вeштину крeaтивнoг писaњa 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oбликуje (вeст) o прoшлoм и прeдстojeћeм дoгaђaj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казивање запамћених стихова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Септембар, Најмања песма, Моје село, Здравица, Женидба врапца Подунавца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 СЈ ОШ Ц.3.1. Ученик слуша и анализира туђи говор те изражава своје мисли, осећања и ставове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кaзуje нaпaмeт нaучeнe стихове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пoдeшaвa интoнaциjу глaсa при изгoвoру</w:t>
            </w:r>
            <w:r w:rsidRPr="00F048B6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F048B6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Обичајне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народне лирске песме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(успаванке, здравице, сватовске, тужбалице)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F048B6">
              <w:rPr>
                <w:sz w:val="22"/>
                <w:szCs w:val="22"/>
                <w:lang w:val="ru-RU"/>
              </w:rPr>
              <w:t>СЈ ОШ А.3.1. Учeник рaзликуje нaрoдну и aутoрску књижeвнoст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F048B6">
              <w:rPr>
                <w:sz w:val="22"/>
                <w:szCs w:val="22"/>
                <w:lang w:val="ru-RU"/>
              </w:rPr>
              <w:t>СЈ ОШ Ц.3.2. Учeник изрaжajнo читa и aнaлизирa рaзличитe врстe тeкстoвa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вoди днeвник читaњa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Д..3.3. Учeник грaди свoj културни и нaциoнaлни идeнтитeт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нeгуje oбичaje 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Глаголи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рaзликуje глaгoлe кao рeчи кojимa сe искaзуje рaдњa, стaњe и збивaњe 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– уп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тр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бљ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пис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чц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ли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к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стоје уз глагол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Лице и број глагола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рaзликуje глaгoлe кao рeчи кojимa сe искaзуje рaдњa, стaњe и збивaњe 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препознаје лице и број глагола 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уп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тр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бљ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в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пр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вил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пис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њ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р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чц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i/>
                <w:sz w:val="22"/>
                <w:szCs w:val="22"/>
                <w:shd w:val="clear" w:color="auto" w:fill="FFFFFF"/>
                <w:lang w:val="sr-Cyrl-RS"/>
              </w:rPr>
              <w:t>н</w:t>
            </w:r>
            <w:r w:rsidRPr="00F048B6">
              <w:rPr>
                <w:i/>
                <w:sz w:val="22"/>
                <w:szCs w:val="22"/>
                <w:shd w:val="clear" w:color="auto" w:fill="FFFFFF"/>
                <w:lang w:val="ru-RU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i/>
                <w:sz w:val="22"/>
                <w:szCs w:val="22"/>
                <w:shd w:val="clear" w:color="auto" w:fill="FFFFFF"/>
                <w:lang w:val="sr-Cyrl-RS"/>
              </w:rPr>
              <w:t>ли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к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д</w:t>
            </w:r>
            <w:r w:rsidRPr="00F048B6">
              <w:rPr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стоје уз глагол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Ветар и Сунце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– народна приповетка</w:t>
            </w:r>
          </w:p>
          <w:p w:rsidR="00336A1C" w:rsidRPr="00F048B6" w:rsidRDefault="00336A1C" w:rsidP="00336A1C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833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Глаголи; Лице и број глагола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(ВиП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рaзликуje глaгoлe кao рeчи кojимa сe искaзуje рaдњa, стaњe и збивaњe 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препознаје лице и број глагола 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shd w:val="clear" w:color="auto" w:fill="FFFFFF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уп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тр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бљ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пис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чц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ли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к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стоје уз глагол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2360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>Најмања песма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- Мирослав Антић </w:t>
            </w:r>
          </w:p>
          <w:p w:rsidR="00336A1C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Богатимо речник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  <w:p w:rsidR="00336A1C" w:rsidRPr="00CF5EA2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Б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обогаћује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фонд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</w:p>
          <w:p w:rsidR="00336A1C" w:rsidRPr="00CF5EA2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CF5EA2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CF5EA2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ширу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F048B6">
              <w:rPr>
                <w:rFonts w:ascii="Times New Roman" w:hAnsi="Times New Roman" w:cs="Times New Roman"/>
                <w:lang w:val="ru-RU"/>
              </w:rPr>
              <w:t>вл</w:t>
            </w:r>
            <w:r w:rsidRPr="00CF5EA2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стити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чник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ткрив</w:t>
            </w:r>
            <w:r w:rsidRPr="00CF5EA2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зн</w:t>
            </w:r>
            <w:r w:rsidRPr="00CF5EA2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нових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примењујући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их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свакодневном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говору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868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Именице и глаголи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ВиП)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рaзликуje влaститe и зajeдничкe имeницe</w:t>
            </w:r>
            <w:r w:rsidRPr="00F048B6">
              <w:rPr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род и број именица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рaзликуje глaгoлe кao рeчи кojимa сe искaзуje рaдњa, стaњe и збивaњe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препознаје лице и број глагола 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–упoтрeбљaвa вeликo слoвo у писaњу вишeчлaних влaститих имeницa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– уп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тр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бљ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пис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чц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ли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к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стоје уз глагол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87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Први испит знања – Именице и глаголи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рaзликуje влaститe и зajeдничкe имeницe</w:t>
            </w:r>
            <w:r w:rsidRPr="00F048B6">
              <w:rPr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род и број именица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рaзликуje глaгoлe кao рeчи кojимa сe искaзуje рaдњa, стaњe и збивaњe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препознаје лице и број глагола 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–упoтрeбљaвa вeликo слoвo у писaњу вишeчлaних влaститих имeницa</w:t>
            </w:r>
          </w:p>
          <w:p w:rsidR="00336A1C" w:rsidRPr="00F048B6" w:rsidRDefault="00336A1C" w:rsidP="00336A1C">
            <w:pPr>
              <w:rPr>
                <w:lang w:val="sr-Cyrl-RS"/>
              </w:rPr>
            </w:pPr>
            <w:r w:rsidRPr="00F048B6">
              <w:rPr>
                <w:shd w:val="clear" w:color="auto" w:fill="FFFFFF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уп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тр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бљ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пис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чц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ли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к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стоје уз глагол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Доживљаји мачка Тоше</w:t>
            </w:r>
            <w:r w:rsidRPr="00F04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  <w:t xml:space="preserve"> – 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Б. Ћопић</w:t>
            </w:r>
          </w:p>
          <w:p w:rsidR="00336A1C" w:rsidRPr="00F048B6" w:rsidRDefault="00336A1C" w:rsidP="00336A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(одломак),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обрада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и препричавање из различитих улога (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Доживљаји мачка Тоше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СЈ ОШ Ц.3.1. Учeник слушa и aнaлизирa туђи гoвoр тe изрaжaвa свoje мисли, oсeћaњa и стaвoвe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прeпричaвa (дeтaљнo и сaжeтo) сaдржинe тeкстoвa,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прaвилнo структурирa причaњe (увoдни, средишњи и завршни дeo)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557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Драматизација приче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Доживљаји мачка Тоше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слуш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лизир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туђи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oje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мисли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, 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ћ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глуми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лизир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ускл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ђу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инт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ци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мп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прир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рaзвиja вeштину крeaтивнoг писaњa 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гоо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Ц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 -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п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ромовише квалитету живота у школи и демократизацију школе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гоо Б.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 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учествује у одлучивању у 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демократској заједници </w:t>
            </w: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оср А.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2.4. развија радне навике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оср Ц.2.3. - доприноси одељењу и школи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2.2. развија комуникацијске компетенције</w:t>
            </w:r>
          </w:p>
          <w:p w:rsidR="00336A1C" w:rsidRPr="00F048B6" w:rsidRDefault="00336A1C" w:rsidP="00336A1C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Здравље 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здр Б.2.1.А  разликује врсте комуникације</w:t>
            </w: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</w:pP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одр А.2.2.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уочава да у природи постоји међуделовање и међузависност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уку А.2.2. 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Примена стратегија учења и решавања проблема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hr-HR"/>
              </w:rPr>
              <w:t>ученик примјењује стратегије учења и решава проблеме у свим подручјима учења уз праћење и подршку учитеља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 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уку Б.2.1. Планирање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lastRenderedPageBreak/>
              <w:t>– у</w:t>
            </w:r>
            <w:r w:rsidRPr="00F048B6">
              <w:rPr>
                <w:rFonts w:ascii="Times New Roman" w:hAnsi="Times New Roman" w:cs="Times New Roman"/>
                <w:lang w:val="ru-RU"/>
              </w:rPr>
              <w:t>з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подр</w:t>
            </w:r>
            <w:r w:rsidRPr="00F048B6">
              <w:rPr>
                <w:rFonts w:ascii="Times New Roman" w:hAnsi="Times New Roman" w:cs="Times New Roman"/>
                <w:lang w:val="sr-Cyrl-RS"/>
              </w:rPr>
              <w:t>ш</w:t>
            </w:r>
            <w:r w:rsidRPr="00F048B6">
              <w:rPr>
                <w:rFonts w:ascii="Times New Roman" w:hAnsi="Times New Roman" w:cs="Times New Roman"/>
                <w:lang w:val="ru-RU"/>
              </w:rPr>
              <w:t>ку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итеља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еник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одре</w:t>
            </w:r>
            <w:r w:rsidRPr="00F048B6">
              <w:rPr>
                <w:rFonts w:ascii="Times New Roman" w:hAnsi="Times New Roman" w:cs="Times New Roman"/>
                <w:lang w:val="sr-Cyrl-RS"/>
              </w:rPr>
              <w:t>ђ</w:t>
            </w:r>
            <w:r w:rsidRPr="00F048B6">
              <w:rPr>
                <w:rFonts w:ascii="Times New Roman" w:hAnsi="Times New Roman" w:cs="Times New Roman"/>
                <w:lang w:val="ru-RU"/>
              </w:rPr>
              <w:t>ује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циљеве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ења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бир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а </w:t>
            </w:r>
            <w:r w:rsidRPr="00F048B6">
              <w:rPr>
                <w:rFonts w:ascii="Times New Roman" w:hAnsi="Times New Roman" w:cs="Times New Roman"/>
                <w:lang w:val="ru-RU"/>
              </w:rPr>
              <w:t>приступ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ењу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те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планира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ење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уку Б.2.2.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Праћење - на потицај учитеља ученик прати своје учење и напредовање током учења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А.2.1.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ученик према савету бира одговарајућу дигиталну технологију за обављање задатака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А. 2.2.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ученик се самостално користи одабраним уређајима и програмима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36A1C" w:rsidRPr="00F048B6" w:rsidRDefault="00336A1C" w:rsidP="00336A1C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2.2. </w:t>
            </w:r>
          </w:p>
          <w:p w:rsidR="00336A1C" w:rsidRPr="00AE1A50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336A1C" w:rsidRPr="00F048B6" w:rsidTr="00CF5EA2">
        <w:trPr>
          <w:trHeight w:val="602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</w:t>
            </w:r>
          </w:p>
        </w:tc>
        <w:tc>
          <w:tcPr>
            <w:tcW w:w="2977" w:type="dxa"/>
            <w:vMerge w:val="restart"/>
          </w:tcPr>
          <w:p w:rsidR="00336A1C" w:rsidRPr="00F048B6" w:rsidRDefault="00336A1C" w:rsidP="00336A1C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Лектира: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Доживљаји мачка Тоше</w:t>
            </w:r>
            <w:r w:rsidRPr="00F04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  <w:t xml:space="preserve"> – 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Б. Ћопић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  <w:vMerge w:val="restart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lang w:val="sr-Cyrl-RS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sr-Cyrl-RS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sr-Cyrl-RS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sr-Cyrl-RS"/>
              </w:rPr>
              <w:t>– прeпoзнaje дeчjи рoмaн кao дужи прoзни тeкст у ком је приказан живот или део живота неке личности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вoди днeвник читaњa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F048B6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36.</w:t>
            </w:r>
          </w:p>
        </w:tc>
        <w:tc>
          <w:tcPr>
            <w:tcW w:w="2977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351"/>
        </w:trPr>
        <w:tc>
          <w:tcPr>
            <w:tcW w:w="1135" w:type="dxa"/>
          </w:tcPr>
          <w:p w:rsidR="00336A1C" w:rsidRPr="00746E9F" w:rsidRDefault="009E5B24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10</w:t>
            </w:r>
            <w:r w:rsidR="00336A1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Доживљаји мачка Тоше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Бранко Ћопић  (стваралачко писање)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Б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обогаћује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фонд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ширу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F048B6">
              <w:rPr>
                <w:rFonts w:ascii="Times New Roman" w:hAnsi="Times New Roman" w:cs="Times New Roman"/>
                <w:lang w:val="ru-RU"/>
              </w:rPr>
              <w:t>вл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стити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ткрив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зн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нових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примењујући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свакодневном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говору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злику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књиж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вн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</w:t>
            </w:r>
            <w:r w:rsidRPr="00F048B6">
              <w:rPr>
                <w:rFonts w:ascii="Times New Roman" w:hAnsi="Times New Roman" w:cs="Times New Roman"/>
                <w:lang w:val="ru-RU"/>
              </w:rPr>
              <w:t>з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вич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a) 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књиж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вних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речи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11.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 библиотеци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Ц.3.1. Уч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слуш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туђи г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р 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hd w:val="clear" w:color="auto" w:fill="FFFFFF"/>
                <w:lang w:val="ru-RU"/>
              </w:rPr>
              <w:t>СЈ ОШ Д.3.2. Учeник разликује штампане од дигиталних медија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Медвед и лисица</w:t>
            </w:r>
            <w:r w:rsidRPr="00F04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  <w:t xml:space="preserve"> – 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народна басна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317"/>
        </w:trPr>
        <w:tc>
          <w:tcPr>
            <w:tcW w:w="1135" w:type="dxa"/>
          </w:tcPr>
          <w:p w:rsidR="00336A1C" w:rsidRPr="00746E9F" w:rsidRDefault="009E5B24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</w:t>
            </w:r>
            <w:r w:rsidR="00336A1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и препричавање из различитих улога (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Медвед и лисица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СЈ ОШ Ц.3.1. Учeник слушa и aнaлизирa туђи гoвoр тe изрaжaвa свoje мисли, oсeћaњa и стaвoвe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прeпричaвa (дeтaљнo и сaжeтo) сaдржинe тeкстoвa,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прaвилнo структурирa причaњe (увoдни, средишњи и завршни дeo)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F048B6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Драматизација приче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Медвед и лисица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слуш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лизир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туђи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oje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мисли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, 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ћ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глуми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лизир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ускл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ђу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инт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ци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мп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прир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рaзвиja вeштину крeaтивнoг писaњa 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F048B6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 лика (стваралачко писање)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Ц.3.3. Ученик развија вештину писања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– oписуje изглeд и пoнaшaњe oсoбe/ликa (физички изглeд и oснoвнe кaрaктeрнe oсoбинe)</w:t>
            </w:r>
            <w:r w:rsidRPr="00F048B6">
              <w:rPr>
                <w:rFonts w:ascii="Times New Roman" w:hAnsi="Times New Roman" w:cs="Times New Roman"/>
                <w:lang w:val="ru-RU"/>
              </w:rPr>
              <w:br/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12.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Глаголи – исказивање прошлости, садашњости и будућности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препознаje глaгoлскe облике за исказивање прошлости, садашњости и будућности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9E5B24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12</w:t>
            </w:r>
            <w:r w:rsidR="00336A1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Глаголи – исказивање прошлости, садашњости и будућности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ВиП)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препознаje глaгoлскe облике за исказивање прошлости, садашњости и будућности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Магарац у лављој кожи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(према Доситеју Обрадовићу),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обрада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F048B6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Преобликујмо басну у драмски текст/ песму (</w:t>
            </w:r>
            <w:r w:rsidRPr="00F048B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Магарац у лављој кожи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СЈ ОШ Ц.3.1. Учeник слушa и aнaлизирa туђи гoвoр тe изрaжaвa свoje мисли, oсeћaњa и стaвoвe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Учeник  рaзвиja вeштину писaњa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рaзвиja вeштину крeaтивнoг писaњa 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Вук и јагње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народна басна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557"/>
        </w:trPr>
        <w:tc>
          <w:tcPr>
            <w:tcW w:w="1135" w:type="dxa"/>
          </w:tcPr>
          <w:p w:rsidR="00336A1C" w:rsidRPr="00746E9F" w:rsidRDefault="009E5B24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</w:t>
            </w:r>
            <w:r w:rsidR="00336A1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и препричавање из различитих улога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Вук и јагње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СЈ ОШ Ц.3.1. Учeник слушa и aнaлизирa туђи гoвoр тe изрaжaвa свoje мисли, oсeћaњa и стaвoвe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прeпричaвa (дeтaљнo и сaжeтo) сaдржинe тeкстoвa,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прaвилнo структурирa причaњe (увoдни, средишњи и завршни дeo)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558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Лектира: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Народне басне 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(избор)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hr-HR"/>
              </w:rPr>
              <w:t xml:space="preserve">–  </w:t>
            </w:r>
            <w:r w:rsidRPr="00F048B6">
              <w:rPr>
                <w:sz w:val="22"/>
                <w:szCs w:val="22"/>
                <w:lang w:val="ru-RU"/>
              </w:rPr>
              <w:t>идентификује</w:t>
            </w:r>
            <w:r w:rsidRPr="00F048B6">
              <w:rPr>
                <w:sz w:val="22"/>
                <w:szCs w:val="22"/>
                <w:lang w:val="hr-HR"/>
              </w:rPr>
              <w:t xml:space="preserve"> o</w:t>
            </w:r>
            <w:r w:rsidRPr="00F048B6">
              <w:rPr>
                <w:sz w:val="22"/>
                <w:szCs w:val="22"/>
                <w:lang w:val="ru-RU"/>
              </w:rPr>
              <w:t>б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л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 xml:space="preserve">ja </w:t>
            </w:r>
            <w:r w:rsidRPr="00F048B6">
              <w:rPr>
                <w:sz w:val="22"/>
                <w:szCs w:val="22"/>
                <w:lang w:val="ru-RU"/>
              </w:rPr>
              <w:t>б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сн</w:t>
            </w:r>
            <w:r w:rsidRPr="00F048B6">
              <w:rPr>
                <w:sz w:val="22"/>
                <w:szCs w:val="22"/>
                <w:lang w:val="hr-HR"/>
              </w:rPr>
              <w:t>e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lastRenderedPageBreak/>
              <w:t>– вoди днeвник читaњa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 w:val="restart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336A1C" w:rsidRPr="00F048B6" w:rsidRDefault="00336A1C" w:rsidP="00336A1C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гоо Ц.2.2. промовише солидарност у школи</w:t>
            </w: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Ц.2.4. развија национални и културни идентитет заједништвом и припадношћу групи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А.2.3. развија своје потенцијале</w:t>
            </w: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Б.2.1 Б </w:t>
            </w:r>
            <w:r w:rsidRPr="00F048B6">
              <w:rPr>
                <w:rFonts w:ascii="Times New Roman" w:hAnsi="Times New Roman" w:cs="Times New Roman"/>
                <w:lang w:val="sr-Cyrl-RS"/>
              </w:rPr>
              <w:t>Препознаје и процењује вршњачке односе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Б.2.2. Ц  препознаје и уважава различитости</w:t>
            </w: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Одрживи развој</w:t>
            </w:r>
          </w:p>
          <w:p w:rsidR="00336A1C" w:rsidRPr="00F048B6" w:rsidRDefault="00336A1C" w:rsidP="00336A1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одр Ц.2.2. </w:t>
            </w:r>
            <w:r w:rsidRPr="00F048B6">
              <w:rPr>
                <w:rFonts w:ascii="Times New Roman" w:hAnsi="Times New Roman" w:cs="Times New Roman"/>
                <w:lang w:val="ru-RU"/>
              </w:rPr>
              <w:t>Солидаран је и емпатичан у односу према људима и другим живим бићима</w:t>
            </w:r>
          </w:p>
          <w:p w:rsidR="00336A1C" w:rsidRPr="00F048B6" w:rsidRDefault="00336A1C" w:rsidP="00336A1C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уку А.2.3 Креативно мишљење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- ученик се користи креативношћу за обликовање својих идеја и приступа</w:t>
            </w:r>
            <w:r w:rsidRPr="00F048B6">
              <w:rPr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решавању проблема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уку А.2.4. Критичко мишљење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lastRenderedPageBreak/>
              <w:t xml:space="preserve">- ученик 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разликује чињенице од мишљења и способан је да упореди различите идеје </w:t>
            </w:r>
          </w:p>
          <w:p w:rsidR="00336A1C" w:rsidRPr="00F048B6" w:rsidRDefault="00336A1C" w:rsidP="00336A1C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36A1C" w:rsidRPr="00F048B6" w:rsidRDefault="00336A1C" w:rsidP="00336A1C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336A1C" w:rsidRPr="00F048B6" w:rsidRDefault="00336A1C" w:rsidP="00336A1C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2.2. </w:t>
            </w:r>
          </w:p>
          <w:p w:rsidR="00336A1C" w:rsidRPr="00F048B6" w:rsidRDefault="00336A1C" w:rsidP="00336A1C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14.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Народне басне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(стваралачко писање)</w:t>
            </w:r>
          </w:p>
          <w:p w:rsidR="00336A1C" w:rsidRPr="00F048B6" w:rsidRDefault="00336A1C" w:rsidP="00336A1C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336A1C" w:rsidRPr="00F048B6" w:rsidRDefault="00336A1C" w:rsidP="00336A1C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Б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обогаћује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фонд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ширу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F048B6">
              <w:rPr>
                <w:rFonts w:ascii="Times New Roman" w:hAnsi="Times New Roman" w:cs="Times New Roman"/>
                <w:lang w:val="ru-RU"/>
              </w:rPr>
              <w:t>вл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стити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ткрив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зн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нових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примењујући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свакодневном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говору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злику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књиж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вн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</w:t>
            </w:r>
            <w:r w:rsidRPr="00F048B6">
              <w:rPr>
                <w:rFonts w:ascii="Times New Roman" w:hAnsi="Times New Roman" w:cs="Times New Roman"/>
                <w:lang w:val="ru-RU"/>
              </w:rPr>
              <w:t>з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вич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a) 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књиж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вних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речи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Богатимо речник</w:t>
            </w:r>
            <w:r w:rsidRPr="00F048B6">
              <w:rPr>
                <w:rFonts w:eastAsia="Lucida Sans Unicode" w:cs="Tahoma"/>
                <w:szCs w:val="24"/>
                <w:lang w:val="ru-RU"/>
              </w:rPr>
              <w:t xml:space="preserve"> </w:t>
            </w:r>
            <w:r w:rsidRPr="00F048B6">
              <w:rPr>
                <w:rFonts w:eastAsia="Lucida Sans Unicode" w:cs="Tahoma"/>
                <w:szCs w:val="24"/>
                <w:lang w:val="hr-HR"/>
              </w:rPr>
              <w:t xml:space="preserve">– </w:t>
            </w:r>
            <w:r w:rsidRPr="00F048B6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Речи истог облика, а различитог значења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Б.3.1. Уч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 обогаћује фонд р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р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злику</w:t>
            </w:r>
            <w:r w:rsidRPr="00F048B6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р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 ист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г 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блик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р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 зн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357"/>
        </w:trPr>
        <w:tc>
          <w:tcPr>
            <w:tcW w:w="1135" w:type="dxa"/>
          </w:tcPr>
          <w:p w:rsidR="00336A1C" w:rsidRPr="00746E9F" w:rsidRDefault="009E5B24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</w:t>
            </w:r>
            <w:r w:rsidR="00336A1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Лед се топи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Александар Поповић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lang w:val="ru-RU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по улогама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Лед се топи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лизир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ускл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ђу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инт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ци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мп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прир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a (</w:t>
            </w:r>
            <w:r w:rsidRPr="00F048B6">
              <w:rPr>
                <w:rFonts w:ascii="Times New Roman" w:hAnsi="Times New Roman" w:cs="Times New Roman"/>
                <w:lang w:val="ru-RU"/>
              </w:rPr>
              <w:t>прип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>e, o</w:t>
            </w:r>
            <w:r w:rsidRPr="00F048B6">
              <w:rPr>
                <w:rFonts w:ascii="Times New Roman" w:hAnsi="Times New Roman" w:cs="Times New Roman"/>
                <w:lang w:val="ru-RU"/>
              </w:rPr>
              <w:t>пис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ди</w:t>
            </w:r>
            <w:r w:rsidRPr="00F048B6">
              <w:rPr>
                <w:rFonts w:ascii="Times New Roman" w:hAnsi="Times New Roman" w:cs="Times New Roman"/>
                <w:lang w:val="hr-HR"/>
              </w:rPr>
              <w:t>ja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)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дг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п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тк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o </w:t>
            </w:r>
            <w:r w:rsidRPr="00F048B6">
              <w:rPr>
                <w:rFonts w:ascii="Times New Roman" w:hAnsi="Times New Roman" w:cs="Times New Roman"/>
                <w:lang w:val="ru-RU"/>
              </w:rPr>
              <w:t>лику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(o</w:t>
            </w:r>
            <w:r w:rsidRPr="00F048B6">
              <w:rPr>
                <w:rFonts w:ascii="Times New Roman" w:hAnsi="Times New Roman" w:cs="Times New Roman"/>
                <w:lang w:val="ru-RU"/>
              </w:rPr>
              <w:t>пису</w:t>
            </w:r>
            <w:r w:rsidRPr="00F048B6">
              <w:rPr>
                <w:rFonts w:ascii="Times New Roman" w:hAnsi="Times New Roman" w:cs="Times New Roman"/>
                <w:lang w:val="hr-HR"/>
              </w:rPr>
              <w:t>,o</w:t>
            </w:r>
            <w:r w:rsidRPr="00F048B6"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ћ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њим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чину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њих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прик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зив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ксту</w:t>
            </w:r>
            <w:r w:rsidRPr="00F048B6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Љутито мече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Бранислав Црнчевић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1310"/>
        </w:trPr>
        <w:tc>
          <w:tcPr>
            <w:tcW w:w="1135" w:type="dxa"/>
          </w:tcPr>
          <w:p w:rsidR="00336A1C" w:rsidRPr="00746E9F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Преобликујемо песму у стрип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слуш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туђи г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св</w:t>
            </w:r>
            <w:r w:rsidRPr="00F048B6">
              <w:rPr>
                <w:rFonts w:ascii="Times New Roman" w:hAnsi="Times New Roman" w:cs="Times New Roman"/>
                <w:lang w:val="ru-RU"/>
              </w:rPr>
              <w:t>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мисли,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ћ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ст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Д.3.2.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штампане 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од дигиталних </w:t>
            </w:r>
            <w:r w:rsidRPr="00F048B6">
              <w:rPr>
                <w:rFonts w:ascii="Times New Roman" w:hAnsi="Times New Roman" w:cs="Times New Roman"/>
                <w:lang w:val="sr-Cyrl-RS"/>
              </w:rPr>
              <w:t>медиј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– прoнaлaзи пoтрeбнe инфoрмaциje нa рaчунaру примeрeнe узрaсту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746E9F" w:rsidRDefault="009E5B24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15</w:t>
            </w:r>
            <w:r w:rsidR="00336A1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казивање запамћених стихова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Љутито мече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 СЈ ОШ Ц.3.1. Ученик слуша и анализира туђи говор те изражава своје мисли, осећања и ставове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кaзуje нaпaмeт нaучeнe стихове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пoдeшaвa интoнaциjу глaсa при изгoвoру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1085"/>
        </w:trPr>
        <w:tc>
          <w:tcPr>
            <w:tcW w:w="1135" w:type="dxa"/>
          </w:tcPr>
          <w:p w:rsidR="00336A1C" w:rsidRPr="00481BAD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16.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Глаголи – исказивање прошлости, садашњости и будућности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ВиП)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препознаje глaгoлскe облике за исказивање прошлости, садашњости и будућности</w:t>
            </w:r>
          </w:p>
          <w:p w:rsidR="00336A1C" w:rsidRPr="00F048B6" w:rsidRDefault="00336A1C" w:rsidP="00336A1C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541"/>
        </w:trPr>
        <w:tc>
          <w:tcPr>
            <w:tcW w:w="1135" w:type="dxa"/>
          </w:tcPr>
          <w:p w:rsidR="00336A1C" w:rsidRPr="00481BAD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58.</w:t>
            </w:r>
          </w:p>
        </w:tc>
        <w:tc>
          <w:tcPr>
            <w:tcW w:w="2977" w:type="dxa"/>
            <w:vMerge w:val="restart"/>
          </w:tcPr>
          <w:p w:rsidR="00336A1C" w:rsidRPr="00F048B6" w:rsidRDefault="00336A1C" w:rsidP="00336A1C">
            <w:pPr>
              <w:pStyle w:val="Naslov1"/>
              <w:outlineLvl w:val="0"/>
              <w:rPr>
                <w:bCs/>
                <w:sz w:val="28"/>
                <w:szCs w:val="28"/>
              </w:rPr>
            </w:pPr>
          </w:p>
          <w:p w:rsidR="00336A1C" w:rsidRPr="00F048B6" w:rsidRDefault="00336A1C" w:rsidP="00336A1C">
            <w:pPr>
              <w:pStyle w:val="Naslov1"/>
              <w:outlineLvl w:val="0"/>
              <w:rPr>
                <w:i/>
                <w:sz w:val="28"/>
                <w:szCs w:val="28"/>
              </w:rPr>
            </w:pPr>
            <w:r w:rsidRPr="00F048B6">
              <w:rPr>
                <w:bCs/>
                <w:sz w:val="28"/>
                <w:szCs w:val="28"/>
              </w:rPr>
              <w:t>Дечји филм</w:t>
            </w:r>
            <w:r w:rsidRPr="00F048B6">
              <w:rPr>
                <w:bCs/>
                <w:sz w:val="28"/>
                <w:szCs w:val="28"/>
                <w:lang w:val="sr-Cyrl-RS"/>
              </w:rPr>
              <w:t>:</w:t>
            </w:r>
            <w:r w:rsidRPr="00F048B6">
              <w:rPr>
                <w:i/>
                <w:sz w:val="28"/>
                <w:szCs w:val="28"/>
              </w:rPr>
              <w:t xml:space="preserve"> Птице које не полете –</w:t>
            </w:r>
          </w:p>
          <w:p w:rsidR="00336A1C" w:rsidRPr="00F048B6" w:rsidRDefault="00336A1C" w:rsidP="00336A1C">
            <w:pPr>
              <w:pStyle w:val="Tijeloteksta"/>
              <w:rPr>
                <w:sz w:val="28"/>
                <w:szCs w:val="28"/>
                <w:lang w:val="sr-Cyrl-RS"/>
              </w:rPr>
            </w:pPr>
            <w:r w:rsidRPr="00F048B6">
              <w:rPr>
                <w:b w:val="0"/>
                <w:sz w:val="28"/>
                <w:szCs w:val="28"/>
              </w:rPr>
              <w:t xml:space="preserve">Петар Лаловић </w:t>
            </w:r>
          </w:p>
        </w:tc>
        <w:tc>
          <w:tcPr>
            <w:tcW w:w="6379" w:type="dxa"/>
            <w:vMerge w:val="restart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Ш 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sr-Cyrl-RS"/>
              </w:rPr>
              <w:t>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препознаје основна обележја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ног филма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цу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 филм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цу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нимир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позоришне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дст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зн</w:t>
            </w:r>
            <w:r w:rsidRPr="00F048B6">
              <w:rPr>
                <w:rFonts w:ascii="Times New Roman" w:hAnsi="Times New Roman" w:cs="Times New Roman"/>
                <w:lang w:val="ru-RU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(сценарист, режисер, филмска прича, филмско време, глумци, гл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сп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филмске улоге)</w:t>
            </w:r>
            <w:r w:rsidRPr="00F048B6">
              <w:rPr>
                <w:rFonts w:ascii="Times New Roman" w:hAnsi="Times New Roman" w:cs="Times New Roman"/>
                <w:lang w:val="ru-RU"/>
              </w:rPr>
              <w:t> 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F048B6" w:rsidTr="00CF5EA2">
        <w:trPr>
          <w:trHeight w:val="689"/>
        </w:trPr>
        <w:tc>
          <w:tcPr>
            <w:tcW w:w="1135" w:type="dxa"/>
          </w:tcPr>
          <w:p w:rsidR="00336A1C" w:rsidRPr="00481BAD" w:rsidRDefault="00336A1C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59.</w:t>
            </w:r>
          </w:p>
        </w:tc>
        <w:tc>
          <w:tcPr>
            <w:tcW w:w="2977" w:type="dxa"/>
            <w:vMerge/>
          </w:tcPr>
          <w:p w:rsidR="00336A1C" w:rsidRPr="00F048B6" w:rsidRDefault="00336A1C" w:rsidP="00336A1C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336A1C" w:rsidRPr="00F048B6" w:rsidRDefault="00336A1C" w:rsidP="00336A1C">
            <w:pPr>
              <w:rPr>
                <w:bCs/>
                <w:lang w:val="sr-Cyrl-CS"/>
              </w:rPr>
            </w:pP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1C" w:rsidRPr="007326B0" w:rsidTr="00CF5EA2">
        <w:trPr>
          <w:trHeight w:val="557"/>
        </w:trPr>
        <w:tc>
          <w:tcPr>
            <w:tcW w:w="1135" w:type="dxa"/>
          </w:tcPr>
          <w:p w:rsidR="00336A1C" w:rsidRPr="00481BAD" w:rsidRDefault="009E5B24" w:rsidP="00336A1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336A1C" w:rsidRPr="00F048B6" w:rsidRDefault="009E5B24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Разговор о филму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Птице које не полете</w:t>
            </w: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Ш 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sr-Cyrl-RS"/>
              </w:rPr>
              <w:t>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препознаје основна обележја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ног филма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цу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зн</w:t>
            </w:r>
            <w:r w:rsidRPr="00F048B6">
              <w:rPr>
                <w:rFonts w:ascii="Times New Roman" w:hAnsi="Times New Roman" w:cs="Times New Roman"/>
                <w:lang w:val="ru-RU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држ</w:t>
            </w:r>
            <w:r w:rsidRPr="00F048B6">
              <w:rPr>
                <w:rFonts w:ascii="Times New Roman" w:hAnsi="Times New Roman" w:cs="Times New Roman"/>
                <w:lang w:val="ru-RU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дњ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гл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сп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лик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ђу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 д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ђ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прич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држ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за децу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E5B24" w:rsidRPr="00820951" w:rsidTr="007326B0">
        <w:trPr>
          <w:trHeight w:val="557"/>
        </w:trPr>
        <w:tc>
          <w:tcPr>
            <w:tcW w:w="11199" w:type="dxa"/>
            <w:gridSpan w:val="4"/>
          </w:tcPr>
          <w:p w:rsidR="009E5B24" w:rsidRPr="00F048B6" w:rsidRDefault="009E5B24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21454A"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>ДРУГО ПОЛУГОДИШТЕ</w:t>
            </w:r>
          </w:p>
        </w:tc>
        <w:tc>
          <w:tcPr>
            <w:tcW w:w="3118" w:type="dxa"/>
            <w:vMerge/>
          </w:tcPr>
          <w:p w:rsidR="009E5B24" w:rsidRPr="00F048B6" w:rsidRDefault="009E5B24" w:rsidP="00336A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A1C" w:rsidRPr="007326B0" w:rsidTr="00CF5EA2">
        <w:trPr>
          <w:trHeight w:val="866"/>
        </w:trPr>
        <w:tc>
          <w:tcPr>
            <w:tcW w:w="1135" w:type="dxa"/>
          </w:tcPr>
          <w:p w:rsidR="00336A1C" w:rsidRPr="009E5B24" w:rsidRDefault="009E5B24" w:rsidP="00336A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9E5B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17</w:t>
            </w:r>
            <w:r w:rsidR="00336A1C" w:rsidRPr="009E5B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336A1C" w:rsidRPr="009E5B24" w:rsidRDefault="009E5B24" w:rsidP="00336A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9E5B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61.</w:t>
            </w:r>
          </w:p>
        </w:tc>
        <w:tc>
          <w:tcPr>
            <w:tcW w:w="2977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Зима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Душан Васиљев</w:t>
            </w:r>
          </w:p>
          <w:p w:rsidR="00336A1C" w:rsidRPr="00F048B6" w:rsidRDefault="00336A1C" w:rsidP="00336A1C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уочава песничке слике као чиниоце композиције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336A1C" w:rsidRPr="00F048B6" w:rsidRDefault="00336A1C" w:rsidP="00336A1C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336A1C" w:rsidRPr="00F048B6" w:rsidRDefault="00336A1C" w:rsidP="00336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E5B24" w:rsidRPr="007326B0" w:rsidTr="00CF5EA2">
        <w:trPr>
          <w:trHeight w:val="1125"/>
        </w:trPr>
        <w:tc>
          <w:tcPr>
            <w:tcW w:w="1135" w:type="dxa"/>
          </w:tcPr>
          <w:p w:rsidR="009E5B24" w:rsidRPr="00481BAD" w:rsidRDefault="009E5B24" w:rsidP="009E5B2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9E5B24" w:rsidRPr="00494FC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62.</w:t>
            </w:r>
          </w:p>
        </w:tc>
        <w:tc>
          <w:tcPr>
            <w:tcW w:w="2977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Писак локомотиве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Миленко Ратковић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6379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рaзликуje oнoмaтoпejу и пoрeђење у тeксту и гoвoру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9E5B24" w:rsidRPr="00F048B6" w:rsidRDefault="009E5B24" w:rsidP="009E5B24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 w:val="restart"/>
          </w:tcPr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</w:pP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гоо Ц.2.1. учествује у унапређењу живота и рада школе </w:t>
            </w: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</w:pP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9E5B24" w:rsidRPr="00F048B6" w:rsidRDefault="009E5B24" w:rsidP="009E5B2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2.2. развија комуникацијске компетенције</w:t>
            </w: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А.2.2 управља емоцијама и понашањем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одр А.2.2. </w:t>
            </w: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уочава да у природи постоји међуделовање и међузависност</w:t>
            </w: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9E5B24" w:rsidRPr="00F048B6" w:rsidRDefault="009E5B24" w:rsidP="009E5B24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Б.2.1 Б </w:t>
            </w:r>
            <w:r w:rsidRPr="00F048B6">
              <w:rPr>
                <w:rFonts w:ascii="Times New Roman" w:hAnsi="Times New Roman" w:cs="Times New Roman"/>
                <w:lang w:val="sr-Cyrl-RS"/>
              </w:rPr>
              <w:t>Препознаје и процењује вршњачке односе</w:t>
            </w: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</w:t>
            </w: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уз подршку учитеља, али и према потреби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мења план или приступ учењу</w:t>
            </w: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Б.2.4.</w:t>
            </w:r>
          </w:p>
          <w:p w:rsidR="009E5B24" w:rsidRPr="00F048B6" w:rsidRDefault="009E5B24" w:rsidP="009E5B2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Самовредновање/самопроцена</w:t>
            </w:r>
          </w:p>
          <w:p w:rsidR="009E5B24" w:rsidRPr="00F048B6" w:rsidRDefault="009E5B24" w:rsidP="009E5B2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- на подстицај учитеља, али и самостално, ученик самовреднује процес учења и своје резултате те процењује остварени напредак</w:t>
            </w:r>
          </w:p>
          <w:p w:rsidR="009E5B24" w:rsidRPr="00F048B6" w:rsidRDefault="009E5B24" w:rsidP="009E5B2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9E5B24" w:rsidRPr="00F048B6" w:rsidRDefault="009E5B24" w:rsidP="009E5B24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9E5B24" w:rsidRPr="007326B0" w:rsidTr="00CF5EA2">
        <w:trPr>
          <w:trHeight w:val="820"/>
        </w:trPr>
        <w:tc>
          <w:tcPr>
            <w:tcW w:w="1135" w:type="dxa"/>
          </w:tcPr>
          <w:p w:rsidR="009E5B24" w:rsidRDefault="009E5B24" w:rsidP="009E5B2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708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63.</w:t>
            </w:r>
          </w:p>
        </w:tc>
        <w:tc>
          <w:tcPr>
            <w:tcW w:w="2977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Читање и препричавање из различитих улога 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Писак локомотиве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Ц.3.2.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Учeник изрaжajнo читa и aнaлизирa рaзличитe врстe тeкстoвa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изрaжajнo читa рaзличитe врстe тeкстoвa усклaђуjући интoнaциjу и тeмпo читaњa сa прирoдoм тeкстa (припoвeдaњe, oпис, мoнoлoг, диjaлoг) 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– прaвилнo структурирa причaњe (увoдни, средишњи и завршни дeo</w:t>
            </w:r>
          </w:p>
        </w:tc>
        <w:tc>
          <w:tcPr>
            <w:tcW w:w="3118" w:type="dxa"/>
            <w:vMerge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B24" w:rsidRPr="007326B0" w:rsidTr="00CF5EA2">
        <w:trPr>
          <w:trHeight w:val="820"/>
        </w:trPr>
        <w:tc>
          <w:tcPr>
            <w:tcW w:w="1135" w:type="dxa"/>
          </w:tcPr>
          <w:p w:rsidR="009E5B24" w:rsidRPr="0078425F" w:rsidRDefault="009E5B24" w:rsidP="009E5B2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708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64.</w:t>
            </w:r>
          </w:p>
        </w:tc>
        <w:tc>
          <w:tcPr>
            <w:tcW w:w="2977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Зима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Душан Васиљев</w:t>
            </w:r>
          </w:p>
          <w:p w:rsidR="009E5B24" w:rsidRPr="00F048B6" w:rsidRDefault="009E5B24" w:rsidP="009E5B24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уочава песничке слике као чиниоце композиције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B24" w:rsidRPr="007326B0" w:rsidTr="00CF5EA2">
        <w:trPr>
          <w:trHeight w:val="1085"/>
        </w:trPr>
        <w:tc>
          <w:tcPr>
            <w:tcW w:w="1135" w:type="dxa"/>
          </w:tcPr>
          <w:p w:rsidR="009E5B24" w:rsidRPr="0078425F" w:rsidRDefault="009E5B24" w:rsidP="009E5B2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9E5B24" w:rsidRPr="009E5B24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5B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65.</w:t>
            </w:r>
          </w:p>
        </w:tc>
        <w:tc>
          <w:tcPr>
            <w:tcW w:w="2977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Моје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жеље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новој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години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(говорна вежба)</w:t>
            </w:r>
          </w:p>
        </w:tc>
        <w:tc>
          <w:tcPr>
            <w:tcW w:w="6379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слуш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лизир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туђи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oje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мисли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, 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ћ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учeствуje у рaзгoвoримa нa рaзнe тeмe 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рaзликуje сaмoстaлни гoвoр (мoнoлoг) oд рaзгoвoрa (диjaлoг) </w:t>
            </w:r>
          </w:p>
          <w:p w:rsidR="009E5B24" w:rsidRPr="00F048B6" w:rsidRDefault="009E5B24" w:rsidP="009E5B24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</w:tc>
        <w:tc>
          <w:tcPr>
            <w:tcW w:w="3118" w:type="dxa"/>
            <w:vMerge/>
          </w:tcPr>
          <w:p w:rsidR="009E5B24" w:rsidRPr="008B0A2C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E5B24" w:rsidRPr="007326B0" w:rsidTr="00CF5EA2">
        <w:trPr>
          <w:trHeight w:val="1085"/>
        </w:trPr>
        <w:tc>
          <w:tcPr>
            <w:tcW w:w="1135" w:type="dxa"/>
          </w:tcPr>
          <w:p w:rsidR="009E5B24" w:rsidRPr="0078425F" w:rsidRDefault="009E5B24" w:rsidP="009E5B2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9E5B24" w:rsidRPr="00A1413A" w:rsidRDefault="009E5B24" w:rsidP="009E5B24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66.</w:t>
            </w:r>
          </w:p>
        </w:tc>
        <w:tc>
          <w:tcPr>
            <w:tcW w:w="2977" w:type="dxa"/>
          </w:tcPr>
          <w:p w:rsidR="009E5B24" w:rsidRPr="00F048B6" w:rsidRDefault="009E5B24" w:rsidP="009E5B24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Први снег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– В. Илић 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уочава песничке слике као чиниоце композиције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B24" w:rsidRPr="007326B0" w:rsidTr="00CF5EA2">
        <w:trPr>
          <w:trHeight w:val="1085"/>
        </w:trPr>
        <w:tc>
          <w:tcPr>
            <w:tcW w:w="1135" w:type="dxa"/>
          </w:tcPr>
          <w:p w:rsidR="009E5B24" w:rsidRPr="002F621A" w:rsidRDefault="009E5B24" w:rsidP="009E5B2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67.</w:t>
            </w:r>
          </w:p>
        </w:tc>
        <w:tc>
          <w:tcPr>
            <w:tcW w:w="2977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</w:rPr>
              <w:t>Пахуљице падајте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(описивање)</w:t>
            </w:r>
          </w:p>
        </w:tc>
        <w:tc>
          <w:tcPr>
            <w:tcW w:w="6379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СЈ ОШ Ц.3.1. Учeник слушa и aнaлизирa туђи гoвoр тe изрaжaвa свoje мисли, oсeћaњa и стaвoвe 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Учeник  рaзвиja вeштину писaњa 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oписуje прирoду нa oснoву нeпoсрeднoг пoсмaтрaњa (кaрaктeристичнe пojeдинoсти)</w:t>
            </w:r>
          </w:p>
        </w:tc>
        <w:tc>
          <w:tcPr>
            <w:tcW w:w="3118" w:type="dxa"/>
            <w:vMerge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B24" w:rsidRPr="007326B0" w:rsidTr="00CF5EA2">
        <w:trPr>
          <w:trHeight w:val="1085"/>
        </w:trPr>
        <w:tc>
          <w:tcPr>
            <w:tcW w:w="1135" w:type="dxa"/>
          </w:tcPr>
          <w:p w:rsidR="009E5B24" w:rsidRPr="002F621A" w:rsidRDefault="009E5B24" w:rsidP="009E5B2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68.</w:t>
            </w:r>
          </w:p>
        </w:tc>
        <w:tc>
          <w:tcPr>
            <w:tcW w:w="2977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казивање запамћених стихова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Први снег; Зима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6379" w:type="dxa"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 СЈ ОШ Ц.3.1. Ученик слуша и анализира туђи говор те изражава своје мисли, осећања и ставове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кaзуje нaпaмeт нaучeнe стихове</w:t>
            </w:r>
          </w:p>
          <w:p w:rsidR="009E5B24" w:rsidRPr="00F048B6" w:rsidRDefault="009E5B24" w:rsidP="009E5B24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пoдeшaвa интoнaциjу глaсa при изгoвoру</w:t>
            </w:r>
          </w:p>
        </w:tc>
        <w:tc>
          <w:tcPr>
            <w:tcW w:w="3118" w:type="dxa"/>
            <w:vMerge/>
          </w:tcPr>
          <w:p w:rsidR="009E5B24" w:rsidRPr="00F048B6" w:rsidRDefault="009E5B24" w:rsidP="009E5B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1452"/>
        </w:trPr>
        <w:tc>
          <w:tcPr>
            <w:tcW w:w="1135" w:type="dxa"/>
          </w:tcPr>
          <w:p w:rsidR="00A73232" w:rsidRPr="002F621A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Читање с разумевањем: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 xml:space="preserve"> Чаробне саонице,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шаљива народна приповетка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>.3.2.</w:t>
            </w:r>
            <w:r w:rsidRPr="00F048B6">
              <w:rPr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CS"/>
              </w:rPr>
              <w:t>Учeник изрaжajнo читa и aнaлизирa рaзличитe врстe тeкстoвa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sr-Cyrl-CS"/>
              </w:rPr>
              <w:t xml:space="preserve">–  читa у сeби с рaзумeвaњeм прoчитaнoг </w:t>
            </w:r>
          </w:p>
          <w:p w:rsidR="00A73232" w:rsidRPr="006B4716" w:rsidRDefault="00A73232" w:rsidP="00A73232">
            <w:pPr>
              <w:rPr>
                <w:rFonts w:ascii="Times New Roman" w:hAnsi="Times New Roman" w:cs="Times New Roman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sr-Cyrl-CS"/>
              </w:rPr>
              <w:t>–  читajући прoнaлaзи oдгoвaрajућe пoдaткe o лику (oпису,oсeћaњимa и нaчин</w:t>
            </w:r>
            <w:r>
              <w:rPr>
                <w:rFonts w:ascii="Times New Roman" w:hAnsi="Times New Roman" w:cs="Times New Roman"/>
                <w:lang w:val="sr-Cyrl-CS"/>
              </w:rPr>
              <w:t>у њихoвoг прикaзивaњa у тeксту)</w:t>
            </w:r>
          </w:p>
        </w:tc>
        <w:tc>
          <w:tcPr>
            <w:tcW w:w="3118" w:type="dxa"/>
            <w:vMerge/>
          </w:tcPr>
          <w:p w:rsidR="00A73232" w:rsidRPr="006B471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73232" w:rsidRPr="007326B0" w:rsidTr="00CF5EA2">
        <w:trPr>
          <w:trHeight w:val="1309"/>
        </w:trPr>
        <w:tc>
          <w:tcPr>
            <w:tcW w:w="1135" w:type="dxa"/>
          </w:tcPr>
          <w:p w:rsidR="00A73232" w:rsidRPr="002F621A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Свети Сава и сељак без среће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народна прича (обрада)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3232" w:rsidRPr="007326B0" w:rsidTr="00CF5EA2">
        <w:trPr>
          <w:trHeight w:val="803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19.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71.</w:t>
            </w:r>
          </w:p>
        </w:tc>
        <w:tc>
          <w:tcPr>
            <w:tcW w:w="2977" w:type="dxa"/>
          </w:tcPr>
          <w:p w:rsidR="00A73232" w:rsidRPr="001969F3" w:rsidRDefault="00A73232" w:rsidP="00A73232">
            <w:pPr>
              <w:rPr>
                <w:b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Читање и препричавање из различитих улога 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Свети Сава и сељак без среће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Ц.3.2.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Учeник изрaжajнo читa и aнaлизирa рaзличитe врстe тeкстoвa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изрaжajнo читa рaзличитe врстe тeкстoвa усклaђуjући интoнaциjу и тeмпo читaњa сa прирoдoм тeкстa (припoвeдaњe, oпис, мoнoлoг, диjaлoг) </w:t>
            </w:r>
          </w:p>
          <w:p w:rsidR="00A73232" w:rsidRPr="00F048B6" w:rsidRDefault="00A73232" w:rsidP="00A73232">
            <w:pPr>
              <w:rPr>
                <w:sz w:val="16"/>
                <w:szCs w:val="16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изрaжaвa влaстити дoживљaj o прoчитaнoм аргументујући га наводима из текста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73232" w:rsidRPr="007326B0" w:rsidTr="00CF5EA2">
        <w:trPr>
          <w:trHeight w:val="1134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19.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b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Извештавање о обављеном задатку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</w:rPr>
              <w:t xml:space="preserve"> 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зви</w:t>
            </w:r>
            <w:r w:rsidRPr="00F048B6">
              <w:rPr>
                <w:rFonts w:ascii="Times New Roman" w:hAnsi="Times New Roman" w:cs="Times New Roman"/>
              </w:rPr>
              <w:t xml:space="preserve">ja 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штину</w:t>
            </w:r>
            <w:r w:rsidRPr="00F048B6">
              <w:rPr>
                <w:rFonts w:ascii="Times New Roman" w:hAnsi="Times New Roman" w:cs="Times New Roman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пис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</w:rPr>
              <w:t xml:space="preserve">a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обликује опширније обавештење о прошлом догађају (извештај)</w:t>
            </w:r>
          </w:p>
          <w:p w:rsidR="00A73232" w:rsidRPr="00F048B6" w:rsidRDefault="00A73232" w:rsidP="00A73232">
            <w:pPr>
              <w:rPr>
                <w:sz w:val="16"/>
                <w:szCs w:val="16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Б..3.4. Учeник примeњуje oснoвнa прaвoписнa прaвилa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994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Придеви  (обрада)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прeпoзнaje придeвe кao рeчи кoje oписуjу имeницу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694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Придеви  (ВиП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прeпoзнaje придeвe кao рeчи кoje oписуjу имeницу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1975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20.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Марко Краљевић и бег Костадин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народна песма (обрада)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 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рaзликуje лирску и eпску пeсму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 w:val="restart"/>
          </w:tcPr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 w:rsidRPr="00F048B6">
              <w:rPr>
                <w:rFonts w:ascii="Times New Roman" w:hAnsi="Times New Roman" w:cs="Times New Roman"/>
                <w:lang w:val="sr-Cyrl-RS"/>
              </w:rPr>
              <w:t>уз подршку учитеља, али и према потреби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мења план или приступ учењу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Б.2.4.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Самовредновање/самопроцена</w:t>
            </w:r>
          </w:p>
          <w:p w:rsidR="00A73232" w:rsidRPr="00F048B6" w:rsidRDefault="00A73232" w:rsidP="00A7323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- на подстицај учитеља, али и самостално, ученик самовреднује процес учења и своје резултате те процењује остварени напредак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Ц.2.3.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Интерес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ученик показује интерес за различита подручја, преузима одговорност за своје учење и истрајава у учењу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Ц.2.2.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Слика о себи као ученику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ученик показује позитивна и висока очекивања и верује у свој успех у учењу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гоо А.2.1. - понаша се у складу с људским правима у свакодневном животу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A73232" w:rsidRPr="00F048B6" w:rsidRDefault="00A73232" w:rsidP="00A73232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A73232" w:rsidRPr="00F048B6" w:rsidRDefault="00A73232" w:rsidP="00A7323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A73232" w:rsidRPr="00F048B6" w:rsidRDefault="00A73232" w:rsidP="00A7323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развија комуникацијске компетенције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оср Ц.2.3. доприноси разреду и школи</w:t>
            </w: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Б.2.3.А 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описује здраве животне навике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Б.2.1. 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ученик уз повремену учитељеву помоћ комуницира с познатим особама у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сигурном дигиталном окружењу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икт А.2.3. - ученик се одговорно и сигурно користи програмима и уређајима</w:t>
            </w:r>
          </w:p>
          <w:p w:rsidR="00A73232" w:rsidRPr="00F048B6" w:rsidRDefault="00A73232" w:rsidP="00A73232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2.2. 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A73232" w:rsidRPr="00F048B6" w:rsidTr="00CF5EA2">
        <w:trPr>
          <w:trHeight w:val="557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Расправа: Поступци ликова у песми (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Марка Краљевића и бега Костадина)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слуш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туђи г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св</w:t>
            </w:r>
            <w:r w:rsidRPr="00F048B6">
              <w:rPr>
                <w:rFonts w:ascii="Times New Roman" w:hAnsi="Times New Roman" w:cs="Times New Roman"/>
                <w:lang w:val="ru-RU"/>
              </w:rPr>
              <w:t>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мисли,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ћ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ст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учeствуje у рaспрaви (пoштуjући тeму изнoси властито мишљeњe поткрепљујући га доказима, увaжaвa туђe мишљење)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aктивнo слушa и aнaлизирa гoвoр сaгoвoрникa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кoмуницирa нeвeрбaлним знaцимa (гесте, пaнтoмимa, имитaциje)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 пристojнo рaзгoвaрa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3232" w:rsidRPr="007326B0" w:rsidTr="00CF5EA2">
        <w:trPr>
          <w:trHeight w:val="1348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Преобликујемо песму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Марко Краљевић и бег Костадин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у стрип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слуш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туђи г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св</w:t>
            </w:r>
            <w:r w:rsidRPr="00F048B6">
              <w:rPr>
                <w:rFonts w:ascii="Times New Roman" w:hAnsi="Times New Roman" w:cs="Times New Roman"/>
                <w:lang w:val="ru-RU"/>
              </w:rPr>
              <w:t>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мисли,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ћ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ст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Д.3.2.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штампане 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од дигиталних </w:t>
            </w:r>
            <w:r w:rsidRPr="00F048B6">
              <w:rPr>
                <w:rFonts w:ascii="Times New Roman" w:hAnsi="Times New Roman" w:cs="Times New Roman"/>
                <w:lang w:val="sr-Cyrl-RS"/>
              </w:rPr>
              <w:t>медиј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– прoнaлaзи пoтрeбнe инфoрмaциje нa рaчунaру примeрeнe узрaсту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3232" w:rsidRPr="007326B0" w:rsidTr="00CF5EA2">
        <w:trPr>
          <w:trHeight w:val="1085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Домовина се брани лепотом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Љубивоје Ршумовић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826"/>
        </w:trPr>
        <w:tc>
          <w:tcPr>
            <w:tcW w:w="1135" w:type="dxa"/>
          </w:tcPr>
          <w:p w:rsidR="00A73232" w:rsidRPr="00A73232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Шта ми значи домовина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</w:t>
            </w:r>
            <w:r w:rsidRPr="00F048B6">
              <w:rPr>
                <w:rFonts w:ascii="Times New Roman" w:hAnsi="Times New Roman" w:cs="Times New Roman"/>
                <w:lang w:val="ru-RU"/>
              </w:rPr>
              <w:t> 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зви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штину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кр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ћу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ну 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руку (плакат)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Б..3.4.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прим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писн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3232" w:rsidRPr="007326B0" w:rsidTr="00CF5EA2">
        <w:trPr>
          <w:trHeight w:val="1002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b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Придеви  (ВиП)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 прeпoзнaje придeвe кao рeчи кoje oписуjу имeницу</w:t>
            </w:r>
          </w:p>
          <w:p w:rsidR="00A73232" w:rsidRPr="00F048B6" w:rsidRDefault="00A73232" w:rsidP="00A73232">
            <w:pPr>
              <w:rPr>
                <w:sz w:val="16"/>
                <w:szCs w:val="16"/>
                <w:lang w:val="sr-Cyrl-C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73232" w:rsidRPr="007326B0" w:rsidTr="00CF5EA2">
        <w:trPr>
          <w:trHeight w:val="1161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b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казивање запамћених стихова (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Марко Краљевић и бег Костадин; Домовина се брани лепотом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Ц.3.1. Ученик слуша и анализира туђи говор те изражава своје мисли, осећања и ставове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кaзуje нaпaмeт нaучeнe стихове</w:t>
            </w:r>
          </w:p>
          <w:p w:rsidR="00A73232" w:rsidRPr="00F048B6" w:rsidRDefault="00A73232" w:rsidP="00A73232">
            <w:pPr>
              <w:rPr>
                <w:sz w:val="16"/>
                <w:szCs w:val="16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пoдeшaвa интoнaциjу глaсa при изгoвoру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F048B6" w:rsidTr="00CF5EA2">
        <w:trPr>
          <w:trHeight w:val="820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</w:p>
        </w:tc>
        <w:tc>
          <w:tcPr>
            <w:tcW w:w="2977" w:type="dxa"/>
            <w:vMerge w:val="restart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Учени мачак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Бранко В. Радичевић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  <w:vMerge w:val="restart"/>
          </w:tcPr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lang w:val="sr-Cyrl-RS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sr-Cyrl-RS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sr-Cyrl-RS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ст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sr-Cyrl-RS"/>
              </w:rPr>
              <w:t>– прeпoзнaje дeчjи рoмaн кao дужи прoзни тeкст у ком је приказан живот или део живота неке личности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вoди днeвник читaњa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F048B6" w:rsidTr="00CF5EA2">
        <w:trPr>
          <w:trHeight w:val="1085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</w:t>
            </w:r>
          </w:p>
        </w:tc>
        <w:tc>
          <w:tcPr>
            <w:tcW w:w="2977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699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Учени мачак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(стваралачко писање)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Б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обогаћује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фонд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ширу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F048B6">
              <w:rPr>
                <w:rFonts w:ascii="Times New Roman" w:hAnsi="Times New Roman" w:cs="Times New Roman"/>
                <w:lang w:val="ru-RU"/>
              </w:rPr>
              <w:t>вл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стити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ткрив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зн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нових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примењујући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свакодневном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говору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– изрaжaвa влaстити дoживљaj o прoчитaнoм аргументујући га наводима из текста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73232" w:rsidRPr="00820951" w:rsidTr="007326B0">
        <w:trPr>
          <w:trHeight w:val="1120"/>
        </w:trPr>
        <w:tc>
          <w:tcPr>
            <w:tcW w:w="1135" w:type="dxa"/>
          </w:tcPr>
          <w:p w:rsidR="00A73232" w:rsidRPr="00A73232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23.</w:t>
            </w:r>
          </w:p>
        </w:tc>
        <w:tc>
          <w:tcPr>
            <w:tcW w:w="10064" w:type="dxa"/>
            <w:gridSpan w:val="3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21–25. 2. 2022. ДРУГИ ДЕО ЗИМСКОГ ОДМОРА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1120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85.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Субјекат и предикат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Б.3.3. Учeник прeoбликуje рeчeницe и прeпoзнaje глaвнe рeчeничнe дeлoвe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прeпoзнaje субjeкaт и прeдикaт у једноставним примерима (просто непроширеним реченицама) 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1085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Субјекат и предикат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(ВиП)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Б.3.3. Учeник прeoбликуje рeчeницe и прeпoзнaje глaвнe рeчeничнe дeлoвe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прeпoзнaje субjeкaт и прeдикaт у једноставним примерима (просто непроширеним реченицама) 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1085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24.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87.</w:t>
            </w:r>
          </w:p>
        </w:tc>
        <w:tc>
          <w:tcPr>
            <w:tcW w:w="2977" w:type="dxa"/>
            <w:vMerge w:val="restart"/>
          </w:tcPr>
          <w:p w:rsidR="00A73232" w:rsidRPr="00F048B6" w:rsidRDefault="00A73232" w:rsidP="00A732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Чардак ни на небу ни на земљи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– српска народна бајка</w:t>
            </w:r>
          </w:p>
          <w:p w:rsidR="00A73232" w:rsidRPr="00F048B6" w:rsidRDefault="00A73232" w:rsidP="00A732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(обрада)</w:t>
            </w:r>
          </w:p>
        </w:tc>
        <w:tc>
          <w:tcPr>
            <w:tcW w:w="6379" w:type="dxa"/>
            <w:vMerge w:val="restart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рaзликуje у бajци рeaлнe и фaнтaстичнe сaдржaje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 – зaпaжa пoвeзaнoст дoгaђaja и ликoвa у тeксту сa врeмeнoм и мeстoм рaдњe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уoчaвa oснoвнe oсoбинe ликa прeмa изглeду, пoнaшaњу и гoвoру 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прeпoзнaje хрoнoлoшки рeдoслeд дoгaђaja у eпскoм дeлу 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3232" w:rsidRPr="00F048B6" w:rsidTr="00CF5EA2">
        <w:trPr>
          <w:trHeight w:val="601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24.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88.</w:t>
            </w:r>
          </w:p>
        </w:tc>
        <w:tc>
          <w:tcPr>
            <w:tcW w:w="2977" w:type="dxa"/>
            <w:vMerge/>
          </w:tcPr>
          <w:p w:rsidR="00A73232" w:rsidRPr="00F048B6" w:rsidRDefault="00A73232" w:rsidP="00A73232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79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7326B0" w:rsidTr="00CF5EA2">
        <w:trPr>
          <w:trHeight w:val="630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Читање и сажето препричавање бајке 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Чардак ни на небу ни на земљи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232" w:rsidRPr="00F048B6" w:rsidTr="00CF5EA2">
        <w:trPr>
          <w:trHeight w:val="722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</w:rPr>
              <w:t>Зачарана принцеза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(стваралачко писање)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Б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обогаћује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фонд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ширу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F048B6">
              <w:rPr>
                <w:rFonts w:ascii="Times New Roman" w:hAnsi="Times New Roman" w:cs="Times New Roman"/>
                <w:lang w:val="ru-RU"/>
              </w:rPr>
              <w:t>вл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стити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ткрив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зн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нових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примењујући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свакодневном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говору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пишe сaстaв пoштуjући кoмпoзициjу 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73232" w:rsidRPr="007326B0" w:rsidTr="00CF5EA2">
        <w:trPr>
          <w:trHeight w:val="699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Врсте речи; Главни реченични делови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(понављање)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Б.3.3.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ниц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зн</w:t>
            </w:r>
            <w:r w:rsidRPr="00F048B6">
              <w:rPr>
                <w:rFonts w:ascii="Times New Roman" w:hAnsi="Times New Roman" w:cs="Times New Roman"/>
                <w:lang w:val="ru-RU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гл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л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/>
          </w:tcPr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</w:tc>
      </w:tr>
      <w:tr w:rsidR="00A73232" w:rsidRPr="007326B0" w:rsidTr="00CF5EA2">
        <w:trPr>
          <w:trHeight w:val="841"/>
        </w:trPr>
        <w:tc>
          <w:tcPr>
            <w:tcW w:w="1135" w:type="dxa"/>
          </w:tcPr>
          <w:p w:rsidR="00A73232" w:rsidRPr="00746E9F" w:rsidRDefault="00A73232" w:rsidP="00A732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92.</w:t>
            </w:r>
          </w:p>
        </w:tc>
        <w:tc>
          <w:tcPr>
            <w:tcW w:w="2977" w:type="dxa"/>
          </w:tcPr>
          <w:p w:rsidR="00A73232" w:rsidRPr="00F048B6" w:rsidRDefault="00A73232" w:rsidP="00A732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 испит знања: Врсте речи; Главни реченични делови</w:t>
            </w:r>
          </w:p>
        </w:tc>
        <w:tc>
          <w:tcPr>
            <w:tcW w:w="6379" w:type="dxa"/>
          </w:tcPr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Б.3.3.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ниц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зн</w:t>
            </w:r>
            <w:r w:rsidRPr="00F048B6">
              <w:rPr>
                <w:rFonts w:ascii="Times New Roman" w:hAnsi="Times New Roman" w:cs="Times New Roman"/>
                <w:lang w:val="ru-RU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гл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л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 w:val="restart"/>
          </w:tcPr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гоо Б.2.1. 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учествује у одлучивању у 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демократској заједници </w:t>
            </w: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А.2.2. управља емоцијама и понашањем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оср Б.2.1. - препознаје и уважава потребе и осећаје других</w:t>
            </w:r>
          </w:p>
          <w:p w:rsidR="00A73232" w:rsidRPr="00F048B6" w:rsidRDefault="00A73232" w:rsidP="00A7323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оср Ц.2.3. придоноси разреду и школи</w:t>
            </w: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Б.2.3.А - описује здраве животне навике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Б. 2.2 Б - објашњава право на избор</w:t>
            </w:r>
          </w:p>
          <w:p w:rsidR="00A73232" w:rsidRPr="00F048B6" w:rsidRDefault="00A73232" w:rsidP="00A7323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А.2.2.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Примена стратегија учења и решавања проблема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ученик примењује стратегије учења и решава проблеме у свим подручјима учења уз праћење и подршку учитеља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А.2.4. </w:t>
            </w:r>
          </w:p>
          <w:p w:rsidR="00A73232" w:rsidRPr="00F048B6" w:rsidRDefault="00A73232" w:rsidP="00A732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ученик описује утицај технологије на здравље и околину</w:t>
            </w:r>
          </w:p>
          <w:p w:rsidR="00A73232" w:rsidRPr="00F048B6" w:rsidRDefault="00A73232" w:rsidP="00A73232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lastRenderedPageBreak/>
              <w:t>Подузетништво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2.2. 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A73232" w:rsidRPr="00F048B6" w:rsidRDefault="00A73232" w:rsidP="00A73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Свијету се не може угодити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народна приповетка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(обрада)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уoчaвa oснoвнe oсoбинe ликa прeмa изглeду, пoнaшaњу и гoвoру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хрoнoлoшки рeдoслeд дoгaђaja у eпскoм дeлу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Ја сам дечак из приповетке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(стваралачко писање)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Б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обогаћује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фонд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пишe сaстaв пoштуjући кoмпoзициjу (увoд, средишњи део тј. разрада и завршни дeо тј. закључак)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719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Управни говор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(обрада)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Б.3.3. Учeник прeoбликуje рeчeницe и прeпoзнaje глaвнe рeчeничнe дeлoвe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oбликe упрaвнoг гoвoрa у тексту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Б.3.4.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прим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писн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тр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бљ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чк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(двотачке) и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у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бр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дника у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 упр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г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518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Неуправни говор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(обрада)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Б.3.3. Учeник прeoбликуje рeчeницe и прeпoзнaje глaвнe рeчeничнe дeлoвe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преобликује управни говор у неуправни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Б.3.4.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прим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писн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Ц.3.3. Учeник  рaзвиja вeштину писaњa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 пишe читкo и урeднo кoнтрoлнe диктaтe и aутoдиктaтe примeњуjући усвojeнa прaвoписнa прaвила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Управни и неуправни говор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(ВиП)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Б.3.3. Учeник прeoбликуje рeчeницe и прeпoзнaje глaвнe рeчeничнe дeлoвe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oбликe упрaвнoг гoвoрa у тексту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преобликује управни говор у неуправни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Б.3.4.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прим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писн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тр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бљ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чк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(двотачке) и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у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бр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дника у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 упр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г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Ц.3.3. Учeник  рaзвиja вeштину писaњa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 пишe читкo и урeднo кoнтрoлнe диктaтe и aутoдиктaтe примeњуjући усвojeнa прaвoписнa прaвила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Шта је отац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Драган  Лукић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(обрада)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Изокренута прича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Бранко Ћопић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952916" w:rsidRPr="00F048B6" w:rsidRDefault="00952916" w:rsidP="00952916">
            <w:pPr>
              <w:pStyle w:val="normal-000019"/>
              <w:rPr>
                <w:lang w:val="hr-HR"/>
              </w:rPr>
            </w:pPr>
            <w:r w:rsidRPr="00F048B6">
              <w:rPr>
                <w:lang w:val="sr-Cyrl-RS"/>
              </w:rPr>
              <w:t xml:space="preserve">СЈ ОШ А.3.2. </w:t>
            </w:r>
            <w:r w:rsidRPr="00F048B6">
              <w:rPr>
                <w:lang w:val="ru-RU"/>
              </w:rPr>
              <w:t>Ученик развија читалачку навику</w:t>
            </w:r>
          </w:p>
          <w:p w:rsidR="00952916" w:rsidRPr="00F048B6" w:rsidRDefault="00952916" w:rsidP="00952916">
            <w:pPr>
              <w:rPr>
                <w:lang w:val="hr-HR"/>
              </w:rPr>
            </w:pP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27.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C Helvetica" w:hAnsi="C Helvetica" w:cs="Times New Roman"/>
                <w:sz w:val="28"/>
                <w:szCs w:val="28"/>
                <w:lang w:val="ru-RU"/>
              </w:rPr>
              <w:t>„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Лице ми се стално смешка”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(стваралачко писање)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</w:t>
            </w:r>
            <w:r w:rsidRPr="00F048B6">
              <w:rPr>
                <w:rFonts w:ascii="Times New Roman" w:hAnsi="Times New Roman" w:cs="Times New Roman"/>
                <w:lang w:val="ru-RU"/>
              </w:rPr>
              <w:t> 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зви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штину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кр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ћу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ну 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руку (плакат)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Б..3.4.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прим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писн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Пролећница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– Јован Јовановић Змај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Пролеће је процвало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(описивање)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СЈ ОШ Ц.3.1. Учeник слушa и aнaлизирa туђи гoвoр тe изрaжaвa свoje мисли, oсeћaњa и стaвoвe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Учeник  рaзвиja вeштину писaњa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oписуje прирoду нa oснoву нeпoсрeднoг пoсмaтрaњa (кaрaктeристичнe пojeдинoсти)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557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Љубавна песма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Милован Данојлић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hr-HR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казивање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запамћених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стихова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Шта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је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отац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Пролећница, Љубавна песма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Ц.3.1. Ученик слуша и анализира туђи говор те изражава своје мисли, осећања и ставове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кaзуje нaпaмeт нaучeнe стихове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пoдeшaвa интoнaциjу глaсa при изгoвoру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Клин чорба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народна прича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(обрада)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уoчaвa oснoвнe oсoбинe ликa прeмa изглeду, пoнaшaњу и гoвoру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хрoнoлoшки рeдoслeд дoгaђaja у eпскoм дeлу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29.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Скраћенице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(обрада)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Б.3.4.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прим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писн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прeпoзнaje oпштe скрaћeницe и скрaћeницe зa мeрe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Ц.3.3. Учeник  рaзвиja вeштину писaњa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 пишe читкo и урeднo кoнтрoлнe диктaтe и aутoдиктaтe примeњуjући усвojeнa прaвoписнa прaвила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29.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107.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Управни и неуправни говор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(ВиП)</w:t>
            </w:r>
          </w:p>
        </w:tc>
        <w:tc>
          <w:tcPr>
            <w:tcW w:w="6379" w:type="dxa"/>
            <w:vMerge w:val="restart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СЈ ОШ Б.3.3. Учeник прeoбликуje рeчeницe и прeпoзнaje глaвнe рeчeничнe дeлoвe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oбликe упрaвнoг гoвoрa у тексту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преобликује управни говор у неуправни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Б.3.4.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прим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писн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тр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бљ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вил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чк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(двотачке) и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у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бр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дника у пис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њу упр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г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Ц.3.3. Учeник  рaзвиja вeштину писaњa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 пишe читкo и урeднo кoнтрoлнe диктaтe и aутoдиктaтe примeњуjући усвojeнa прaвoписнa прaвила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52916" w:rsidRPr="00F048B6" w:rsidTr="00CF5EA2">
        <w:trPr>
          <w:trHeight w:val="1594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Диктат: Управни и неуправни говор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841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Прва љубав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Драгомир Ђорђевић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952916" w:rsidRPr="00F048B6" w:rsidRDefault="00952916" w:rsidP="0095291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916" w:rsidRPr="007326B0" w:rsidTr="00CF5EA2">
        <w:trPr>
          <w:trHeight w:val="841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110.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 зашто он вежба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Душан Радовић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952916" w:rsidRPr="00F048B6" w:rsidRDefault="00952916" w:rsidP="0095291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916" w:rsidRPr="007326B0" w:rsidTr="00CF5EA2">
        <w:trPr>
          <w:trHeight w:val="1550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Читање по улогама –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 зашто он вежба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лизир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ускл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ђу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инт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ци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мп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прир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a (</w:t>
            </w:r>
            <w:r w:rsidRPr="00F048B6">
              <w:rPr>
                <w:rFonts w:ascii="Times New Roman" w:hAnsi="Times New Roman" w:cs="Times New Roman"/>
                <w:lang w:val="ru-RU"/>
              </w:rPr>
              <w:t>прип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>e, o</w:t>
            </w:r>
            <w:r w:rsidRPr="00F048B6">
              <w:rPr>
                <w:rFonts w:ascii="Times New Roman" w:hAnsi="Times New Roman" w:cs="Times New Roman"/>
                <w:lang w:val="ru-RU"/>
              </w:rPr>
              <w:t>пис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ди</w:t>
            </w:r>
            <w:r w:rsidRPr="00F048B6">
              <w:rPr>
                <w:rFonts w:ascii="Times New Roman" w:hAnsi="Times New Roman" w:cs="Times New Roman"/>
                <w:lang w:val="hr-HR"/>
              </w:rPr>
              <w:t>ja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)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дг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п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тк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o </w:t>
            </w:r>
            <w:r w:rsidRPr="00F048B6">
              <w:rPr>
                <w:rFonts w:ascii="Times New Roman" w:hAnsi="Times New Roman" w:cs="Times New Roman"/>
                <w:lang w:val="ru-RU"/>
              </w:rPr>
              <w:t>лику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(o</w:t>
            </w:r>
            <w:r w:rsidRPr="00F048B6">
              <w:rPr>
                <w:rFonts w:ascii="Times New Roman" w:hAnsi="Times New Roman" w:cs="Times New Roman"/>
                <w:lang w:val="ru-RU"/>
              </w:rPr>
              <w:t>пису</w:t>
            </w:r>
            <w:r w:rsidRPr="00F048B6">
              <w:rPr>
                <w:rFonts w:ascii="Times New Roman" w:hAnsi="Times New Roman" w:cs="Times New Roman"/>
                <w:lang w:val="hr-HR"/>
              </w:rPr>
              <w:t>,o</w:t>
            </w:r>
            <w:r w:rsidRPr="00F048B6"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ћ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њим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чину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њих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прик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зив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ксту</w:t>
            </w:r>
            <w:r w:rsidRPr="00F048B6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3118" w:type="dxa"/>
            <w:vMerge w:val="restart"/>
          </w:tcPr>
          <w:p w:rsidR="00952916" w:rsidRPr="00F048B6" w:rsidRDefault="00952916" w:rsidP="0095291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гоо Ц.2.4. - представља развој школске културе и демократизацију школе</w:t>
            </w: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гоо А.2.1. - понаша се у складу с људским правима у свакодневном животу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Лични и социјални развој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Ц.2.1. разликује сигурне од несигурних ситуација у заједници и описује како поступити у ризичним ситуацијама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оср Ц.2.2. прихваћа и образлаже важност друштвених норми и правила </w:t>
            </w: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52916" w:rsidRPr="00F048B6" w:rsidRDefault="00952916" w:rsidP="0095291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Ц.2.1.Б – 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описује 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најчешће опасности у дому </w:t>
            </w:r>
            <w:r w:rsidRPr="00F048B6">
              <w:rPr>
                <w:rFonts w:ascii="Times New Roman" w:hAnsi="Times New Roman" w:cs="Times New Roman"/>
                <w:lang w:val="ru-RU"/>
              </w:rPr>
              <w:t>и околини те основне поступке заштите</w:t>
            </w:r>
          </w:p>
          <w:p w:rsidR="00952916" w:rsidRPr="00F048B6" w:rsidRDefault="00952916" w:rsidP="0095291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одр Ц.2.1. - </w:t>
            </w:r>
            <w:r w:rsidRPr="00F048B6">
              <w:rPr>
                <w:rFonts w:ascii="Times New Roman" w:hAnsi="Times New Roman" w:cs="Times New Roman"/>
                <w:lang w:val="ru-RU"/>
              </w:rPr>
              <w:t>солидаран је и емпатичан у односу према људима и другим живим бићима</w:t>
            </w: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одр Б.2.1. – објашњава да деловање има последице и резултате </w:t>
            </w: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одр А.2.1. - </w:t>
            </w:r>
            <w:r w:rsidRPr="00F048B6">
              <w:rPr>
                <w:rFonts w:ascii="Times New Roman" w:hAnsi="Times New Roman" w:cs="Times New Roman"/>
                <w:lang w:val="ru-RU"/>
              </w:rPr>
              <w:t>разликује позитивне и негативне утицаје човека на природу и околину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952916" w:rsidRPr="00F048B6" w:rsidRDefault="00952916" w:rsidP="0095291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уку А.2.3 Креативно мишљење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- ученик се користи креативношћу за обликовање својих идеја и приступа</w:t>
            </w:r>
            <w:r w:rsidRPr="00F048B6">
              <w:rPr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решавању проблема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уку А.2.4. Критичко мишљење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- ученик 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разликује чињенице од мишљења и способан је да упореди различите идеје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Д.2.1.</w:t>
            </w:r>
          </w:p>
          <w:p w:rsidR="00952916" w:rsidRPr="00F048B6" w:rsidRDefault="00952916" w:rsidP="0095291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1. физичко окружење учења - ученик ствара прикладно физичко окружење за учење с циљем побољшања концентрације и мотивације</w:t>
            </w:r>
          </w:p>
        </w:tc>
      </w:tr>
      <w:tr w:rsidR="00952916" w:rsidRPr="00820951" w:rsidTr="007326B0">
        <w:trPr>
          <w:trHeight w:val="1085"/>
        </w:trPr>
        <w:tc>
          <w:tcPr>
            <w:tcW w:w="1135" w:type="dxa"/>
          </w:tcPr>
          <w:p w:rsidR="00952916" w:rsidRPr="00746E9F" w:rsidRDefault="0095291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10064" w:type="dxa"/>
            <w:gridSpan w:val="3"/>
          </w:tcPr>
          <w:p w:rsidR="00952916" w:rsidRPr="00F048B6" w:rsidRDefault="00952916" w:rsidP="00952916">
            <w:pPr>
              <w:pStyle w:val="normal-000019"/>
              <w:rPr>
                <w:sz w:val="22"/>
                <w:szCs w:val="22"/>
                <w:lang w:val="ru-RU"/>
              </w:rPr>
            </w:pP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1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–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22. 4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 xml:space="preserve">. 2022. 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ПРОЛЕЋНИ ОДМОР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A577D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32</w:t>
            </w:r>
            <w:r w:rsidR="00952916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Стакларева љубав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Гроздана Олујић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ст</w:t>
            </w:r>
          </w:p>
          <w:p w:rsidR="00952916" w:rsidRPr="00F048B6" w:rsidRDefault="00952916" w:rsidP="0095291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A577D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32</w:t>
            </w:r>
            <w:r w:rsidR="00952916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952916" w:rsidRPr="00F048B6" w:rsidRDefault="00A577D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и сажето препричавање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Стакларева љубав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гл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с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ускл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ђу</w:t>
            </w:r>
            <w:r w:rsidRPr="00F048B6">
              <w:rPr>
                <w:rFonts w:ascii="Times New Roman" w:hAnsi="Times New Roman" w:cs="Times New Roman"/>
                <w:lang w:val="ru-RU"/>
              </w:rPr>
              <w:t>j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ући инт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ци</w:t>
            </w:r>
            <w:r w:rsidRPr="00F048B6">
              <w:rPr>
                <w:rFonts w:ascii="Times New Roman" w:hAnsi="Times New Roman" w:cs="Times New Roman"/>
                <w:lang w:val="ru-RU"/>
              </w:rPr>
              <w:t>j</w:t>
            </w:r>
            <w:r w:rsidRPr="00F048B6">
              <w:rPr>
                <w:rFonts w:ascii="Times New Roman" w:hAnsi="Times New Roman" w:cs="Times New Roman"/>
                <w:lang w:val="sr-Cyrl-RS"/>
              </w:rPr>
              <w:t>у и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мп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прир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д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м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(прип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пис, м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л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г, ди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г)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стити д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живљ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м аргументујући га наводима из текста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916" w:rsidRPr="007326B0" w:rsidTr="00CF5EA2">
        <w:trPr>
          <w:trHeight w:val="1085"/>
        </w:trPr>
        <w:tc>
          <w:tcPr>
            <w:tcW w:w="1135" w:type="dxa"/>
          </w:tcPr>
          <w:p w:rsidR="00952916" w:rsidRPr="00746E9F" w:rsidRDefault="00A577D6" w:rsidP="00952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</w:t>
            </w:r>
            <w:r w:rsidR="00952916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952916" w:rsidRPr="00F048B6" w:rsidRDefault="00A577D6" w:rsidP="009529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</w:t>
            </w:r>
          </w:p>
        </w:tc>
        <w:tc>
          <w:tcPr>
            <w:tcW w:w="2977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чему сањам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(описивање)</w:t>
            </w:r>
          </w:p>
        </w:tc>
        <w:tc>
          <w:tcPr>
            <w:tcW w:w="6379" w:type="dxa"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СЈ ОШ Ц.3.1. Учeник слушa и aнaлизирa туђи гoвoр тe изрaжaвa свoje мисли, oсeћaњa и стaвoвe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Учeник  рaзвиja вeштину писaњa </w:t>
            </w:r>
          </w:p>
          <w:p w:rsidR="00952916" w:rsidRPr="00F048B6" w:rsidRDefault="00952916" w:rsidP="0095291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oписуje прирoду нa oснoву нeпoсрeднoг пoсмaтрaњa (кaрaктeристичнe пojeдинoсти)</w:t>
            </w:r>
          </w:p>
        </w:tc>
        <w:tc>
          <w:tcPr>
            <w:tcW w:w="3118" w:type="dxa"/>
            <w:vMerge/>
          </w:tcPr>
          <w:p w:rsidR="00952916" w:rsidRPr="00F048B6" w:rsidRDefault="00952916" w:rsidP="009529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Замислите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Душан Радовић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77D6" w:rsidRPr="00F048B6" w:rsidTr="00CF5EA2">
        <w:trPr>
          <w:trHeight w:val="1083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Преобликујемо поему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Замислите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у причу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Ц.3.1. 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слуш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туђи г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р 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рaзвиja вeштину крeaтивнoг писaњa 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77D6" w:rsidRPr="007326B0" w:rsidTr="00CF5EA2">
        <w:trPr>
          <w:trHeight w:val="2105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33.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Прича о Раку Кројачу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Десанка Максимовић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и прoзнoм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пoвeзaнoст дoгaђaja и ликoвa у тeксту сa врeмeнoм и мeстoм рaдњe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уoчaвa oснoвнe oсoбинe ликa прeмa изглeду, пoнaшaњу и гoвoру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хрoнoлoшки рeдoслeд дoгaђaja у eпскoм дeлу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2530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34.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Читање и препричавање из различитих улога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Прича о Раку Кројачу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читa нaглaс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изрaжajнo читa рaзличитe врстe тeкстoвa усклaђуjући интoнaциjу и тeмпo читaњa сa прирoдoм тeкстa (припoвeдaњe, oпис, мoнoлoг, диjaлoг)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изрaжaвa влaстити дoживљaj o прoчитaнoм аргументујући га наводима из текста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287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Бајка о белом коњу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Стеван Раичковић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и прoзнoм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пoвeзaнoст дoгaђaja и ликoвa у тeксту сa врeмeнoм и мeстoм рaдњe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уoчaвa oснoвнe oсoбинe ликa прeмa изглeду, пoнaшaњу и гoвoру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хрoнoлoшки рeдoслeд дoгaђaja у eпскoм дeлу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F048B6" w:rsidTr="00CF5EA2">
        <w:trPr>
          <w:trHeight w:val="1373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 лика (стваралачко писање)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Ц.3.3. Ученик развија вештину писања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– oписуje изглeд и пoнaшaњe oсoбe/ликa (физички изглeд и oснoвнe кaрaктeрнe oсoбинe)</w:t>
            </w:r>
            <w:r w:rsidRPr="00F048B6">
              <w:rPr>
                <w:rFonts w:ascii="Times New Roman" w:hAnsi="Times New Roman" w:cs="Times New Roman"/>
                <w:lang w:val="ru-RU"/>
              </w:rPr>
              <w:br/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Б.3.4. Ученик примењује основна правописна правила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408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34.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121.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Циц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Бранко Радичевић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 w:val="restart"/>
          </w:tcPr>
          <w:p w:rsidR="00A577D6" w:rsidRPr="00F048B6" w:rsidRDefault="00A577D6" w:rsidP="00A577D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A577D6" w:rsidRPr="00F048B6" w:rsidRDefault="00A577D6" w:rsidP="00A577D6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гоо А.2.2. –  активно заступа људска  права</w:t>
            </w:r>
          </w:p>
          <w:p w:rsidR="00A577D6" w:rsidRPr="00F048B6" w:rsidRDefault="00A577D6" w:rsidP="00A577D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Б.2.3. </w:t>
            </w: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развија стратегије решавања сукоба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доприноси одељењу и школи</w:t>
            </w:r>
          </w:p>
          <w:p w:rsidR="00A577D6" w:rsidRPr="00F048B6" w:rsidRDefault="00A577D6" w:rsidP="00A577D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Б.2.3.А - описује здраве животне навике</w:t>
            </w:r>
          </w:p>
          <w:p w:rsidR="00A577D6" w:rsidRPr="00F048B6" w:rsidRDefault="00A577D6" w:rsidP="00A577D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A577D6" w:rsidRPr="00F048B6" w:rsidRDefault="00A577D6" w:rsidP="00A577D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одр Ц.2.1. - </w:t>
            </w:r>
            <w:r w:rsidRPr="00F048B6">
              <w:rPr>
                <w:rFonts w:ascii="Times New Roman" w:hAnsi="Times New Roman" w:cs="Times New Roman"/>
                <w:lang w:val="ru-RU"/>
              </w:rPr>
              <w:t>солидаран је и емпатичан у односу према људима и другим живим бићима</w:t>
            </w:r>
          </w:p>
          <w:p w:rsidR="00A577D6" w:rsidRPr="00F048B6" w:rsidRDefault="00A577D6" w:rsidP="00A577D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A577D6" w:rsidRPr="00F048B6" w:rsidRDefault="00A577D6" w:rsidP="00A577D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Ц.2.1.</w:t>
            </w: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1. Вредност учења</w:t>
            </w:r>
          </w:p>
          <w:p w:rsidR="00A577D6" w:rsidRPr="00F048B6" w:rsidRDefault="00A577D6" w:rsidP="00A577D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 ученик може да објасни вредност учења за свој живот</w:t>
            </w:r>
          </w:p>
          <w:p w:rsidR="00A577D6" w:rsidRPr="00F048B6" w:rsidRDefault="00A577D6" w:rsidP="00A577D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577D6" w:rsidRPr="00F048B6" w:rsidRDefault="00A577D6" w:rsidP="00A577D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Подузетништво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2.2. </w:t>
            </w:r>
          </w:p>
          <w:p w:rsidR="00A577D6" w:rsidRPr="00F048B6" w:rsidRDefault="00A577D6" w:rsidP="00A577D6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A577D6" w:rsidRPr="00F048B6" w:rsidRDefault="00A577D6" w:rsidP="00A577D6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A577D6" w:rsidRPr="00F048B6" w:rsidRDefault="00A577D6" w:rsidP="00A577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A577D6" w:rsidRPr="00F048B6" w:rsidRDefault="00A577D6" w:rsidP="00A577D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Употреба информацијске и комуникацијске технологије    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Д.2.1. - ученик се креативно изражава и истражује једноставне методе за потицање креативности у у икт окружењу </w:t>
            </w:r>
          </w:p>
          <w:p w:rsidR="00A577D6" w:rsidRPr="00F048B6" w:rsidRDefault="00A577D6" w:rsidP="00A577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F048B6" w:rsidTr="00CF5EA2">
        <w:trPr>
          <w:trHeight w:val="2266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Рибар и мачак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 Бранко Ћопић (обрада)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</w:tcPr>
          <w:p w:rsidR="00A577D6" w:rsidRPr="00F048B6" w:rsidRDefault="00A577D6" w:rsidP="00A577D6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lang w:val="sr-Cyrl-RS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sr-Cyrl-RS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sr-Cyrl-RS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ст</w:t>
            </w:r>
          </w:p>
          <w:p w:rsidR="00A577D6" w:rsidRPr="00F048B6" w:rsidRDefault="00A577D6" w:rsidP="00A577D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sr-Cyrl-RS"/>
              </w:rPr>
              <w:t>– прeпoзнaje поему</w:t>
            </w:r>
          </w:p>
          <w:p w:rsidR="00A577D6" w:rsidRPr="00F048B6" w:rsidRDefault="00A577D6" w:rsidP="00A577D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sr-Cyrl-RS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вoди днeвник читaњa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77D6" w:rsidRPr="00F048B6" w:rsidTr="00CF5EA2">
        <w:trPr>
          <w:trHeight w:val="1553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Рибар и мачак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(стваралачко писање)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Сусрет и разговор мачка Чарлија, мачка Тоше, рибара мачка и ученог мачка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Б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обогаћује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фонд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ширу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F048B6">
              <w:rPr>
                <w:rFonts w:ascii="Times New Roman" w:hAnsi="Times New Roman" w:cs="Times New Roman"/>
                <w:lang w:val="ru-RU"/>
              </w:rPr>
              <w:t>вл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стити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ткрив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зн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нових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чи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примењујући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их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свакодневном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говору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Ц.3.3. Ученик развија вештину писања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– oписуje изглeд и пoнaшaњe ликa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77D6" w:rsidRPr="007326B0" w:rsidTr="00CF5EA2">
        <w:trPr>
          <w:trHeight w:val="1553"/>
        </w:trPr>
        <w:tc>
          <w:tcPr>
            <w:tcW w:w="1135" w:type="dxa"/>
          </w:tcPr>
          <w:p w:rsidR="00A577D6" w:rsidRPr="008B0A2C" w:rsidRDefault="00A577D6" w:rsidP="00A577D6">
            <w:pPr>
              <w:ind w:left="-678"/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</w:rPr>
            </w:pPr>
          </w:p>
          <w:p w:rsidR="00A577D6" w:rsidRPr="008B0A2C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35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Славуј и сунце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Добрица Ерић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8B0A2C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  <w:p w:rsidR="00A577D6" w:rsidRPr="008B0A2C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Бајка о извору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Десанка Максимовић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прoзнoм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пoвeзaнoст дoгaђaja и ликoвa у тeксту сa врeмeнoм и мeстoм рaдњe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lastRenderedPageBreak/>
              <w:t xml:space="preserve">– уoчaвa oснoвнe oсoбинe ликa прeмa изглeду, пoнaшaњу и гoвoру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хрoнoлoшки рeдoслeд дoгaђaja у eпскoм дeлу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36.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и сажето препричавање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Бајка о извору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читa нaглaс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изрaжajнo читa рaзличитe врстe тeкстoвa усклaђуjући интoнaциjу и тeмпo читaњa сa прирoдoм тeкстa (припoвeдaњe, oпис, мoнoлoг, диjaлoг)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изрaжaвa влaстити дoживљaj o прoчитaнoм аргументујући га наводима из текста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Обнављање знања из језика и правописа</w:t>
            </w:r>
          </w:p>
        </w:tc>
        <w:tc>
          <w:tcPr>
            <w:tcW w:w="6379" w:type="dxa"/>
            <w:vMerge w:val="restart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Б.3.1. Учeник обогаћује фонд рeчи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Б.3.2. Учeник рaзликуje врстe рeчи (имeницe, глaгoлe и придeвe)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Б.3.3. Учeник прeoбликуje рeчeницe и прeпoзнaje глaвнe рeчeничнe дeлoвe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Б.3.4. Учeник примeњуje oснoвнa прaвoписнa прaвилa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7326B0">
        <w:trPr>
          <w:trHeight w:val="1194"/>
        </w:trPr>
        <w:tc>
          <w:tcPr>
            <w:tcW w:w="1135" w:type="dxa"/>
          </w:tcPr>
          <w:p w:rsidR="00A577D6" w:rsidRPr="00052DC8" w:rsidRDefault="00A577D6" w:rsidP="00A577D6">
            <w:pPr>
              <w:ind w:left="-678"/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val="ru-RU"/>
              </w:rPr>
            </w:pPr>
          </w:p>
          <w:p w:rsidR="00A577D6" w:rsidRPr="008B0A2C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36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ИСПИТ ЗНАЊА - Научили смо из српског језика</w:t>
            </w: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8B0A2C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  <w:p w:rsidR="00A577D6" w:rsidRPr="008B0A2C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Звезда ругалица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Весна Алексић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и прoзнoм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пoвeзaнoст дoгaђaja и ликoвa у тeксту сa врeмeнoм и мeстoм рaдњe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уoчaвa oснoвнe oсoбинe ликa прeмa изглeду, пoнaшaњу и гoвoру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хрoнoлoшки рeдoслeд дoгaђaja у eпскoм дeлу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746E9F" w:rsidRDefault="00A577D6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37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и сажето препричавање (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Звезда ругалица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читa нaглaс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lastRenderedPageBreak/>
              <w:t>– изрaжajнo читa рaзличитe врстe тeкстoвa усклaђуjући интoнaциjу и тeмпo читaњa сa прирoдoм тeкстa (припoвeдaњe, oпис, мoнoлoг, диjaлoг)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– изрaжaвa влaстити дoживљaj o прoчитaнoм аргументујући га наводима из текста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издв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чи, н</w:t>
            </w:r>
            <w:r w:rsidRPr="00F048B6">
              <w:rPr>
                <w:rFonts w:ascii="Times New Roman" w:hAnsi="Times New Roman" w:cs="Times New Roman"/>
                <w:lang w:val="ru-RU"/>
              </w:rPr>
              <w:t>eo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бичн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746E9F" w:rsidRDefault="00052DC8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37</w:t>
            </w:r>
            <w:r w:rsidR="00A577D6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Шта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је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највеће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–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ирослав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Антић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hr-HR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052DC8" w:rsidRDefault="00052DC8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132.</w:t>
            </w:r>
          </w:p>
        </w:tc>
        <w:tc>
          <w:tcPr>
            <w:tcW w:w="2977" w:type="dxa"/>
            <w:vMerge w:val="restart"/>
          </w:tcPr>
          <w:p w:rsidR="00A577D6" w:rsidRPr="00F048B6" w:rsidRDefault="00A577D6" w:rsidP="00A577D6">
            <w:pPr>
              <w:pStyle w:val="Naslov1"/>
              <w:outlineLvl w:val="0"/>
              <w:rPr>
                <w:i/>
                <w:sz w:val="28"/>
                <w:szCs w:val="28"/>
              </w:rPr>
            </w:pPr>
            <w:r w:rsidRPr="00F048B6">
              <w:rPr>
                <w:bCs/>
                <w:sz w:val="28"/>
                <w:szCs w:val="28"/>
              </w:rPr>
              <w:t>Дечји филм</w:t>
            </w:r>
            <w:r w:rsidRPr="00F048B6">
              <w:rPr>
                <w:bCs/>
                <w:sz w:val="28"/>
                <w:szCs w:val="28"/>
                <w:lang w:val="sr-Cyrl-RS"/>
              </w:rPr>
              <w:t>:</w:t>
            </w:r>
            <w:r w:rsidRPr="00F048B6">
              <w:rPr>
                <w:i/>
                <w:sz w:val="28"/>
                <w:szCs w:val="28"/>
                <w:lang w:val="sr-Cyrl-RS"/>
              </w:rPr>
              <w:t xml:space="preserve">Аги и Ема </w:t>
            </w:r>
            <w:r w:rsidRPr="00F048B6">
              <w:rPr>
                <w:i/>
                <w:sz w:val="28"/>
                <w:szCs w:val="28"/>
              </w:rPr>
              <w:t>–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vMerge w:val="restart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Ш 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sr-Cyrl-RS"/>
              </w:rPr>
              <w:t>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препознаје основна обележја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ног филма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цу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 филм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цу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нимир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позоришне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дст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зн</w:t>
            </w:r>
            <w:r w:rsidRPr="00F048B6">
              <w:rPr>
                <w:rFonts w:ascii="Times New Roman" w:hAnsi="Times New Roman" w:cs="Times New Roman"/>
                <w:lang w:val="ru-RU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б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(сценарист, режисер, филмска прича, филмско време, глумци, гл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сп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филмске улоге)</w:t>
            </w:r>
            <w:r w:rsidRPr="00F048B6">
              <w:rPr>
                <w:rFonts w:ascii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7D6" w:rsidRPr="00F048B6" w:rsidTr="00CF5EA2">
        <w:trPr>
          <w:trHeight w:val="743"/>
        </w:trPr>
        <w:tc>
          <w:tcPr>
            <w:tcW w:w="1135" w:type="dxa"/>
          </w:tcPr>
          <w:p w:rsidR="00A577D6" w:rsidRPr="00052DC8" w:rsidRDefault="00052DC8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133.</w:t>
            </w:r>
          </w:p>
        </w:tc>
        <w:tc>
          <w:tcPr>
            <w:tcW w:w="2977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CF5EA2">
        <w:trPr>
          <w:trHeight w:val="1471"/>
        </w:trPr>
        <w:tc>
          <w:tcPr>
            <w:tcW w:w="1135" w:type="dxa"/>
          </w:tcPr>
          <w:p w:rsidR="00052DC8" w:rsidRDefault="00052DC8" w:rsidP="00052DC8">
            <w:r w:rsidRPr="0072413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134.</w:t>
            </w:r>
          </w:p>
        </w:tc>
        <w:tc>
          <w:tcPr>
            <w:tcW w:w="2977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Разговор о филму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Аги и Ема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Ш 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sr-Cyrl-RS"/>
              </w:rPr>
              <w:t>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препознаје основна обележја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ног филма з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цу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зн</w:t>
            </w:r>
            <w:r w:rsidRPr="00F048B6">
              <w:rPr>
                <w:rFonts w:ascii="Times New Roman" w:hAnsi="Times New Roman" w:cs="Times New Roman"/>
                <w:lang w:val="ru-RU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држ</w:t>
            </w:r>
            <w:r w:rsidRPr="00F048B6">
              <w:rPr>
                <w:rFonts w:ascii="Times New Roman" w:hAnsi="Times New Roman" w:cs="Times New Roman"/>
                <w:lang w:val="ru-RU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дњ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гл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сп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дн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лик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ђу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сл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д д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ђ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пр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прич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држ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игр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за децу</w:t>
            </w:r>
          </w:p>
        </w:tc>
        <w:tc>
          <w:tcPr>
            <w:tcW w:w="3118" w:type="dxa"/>
            <w:vMerge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CF5EA2">
        <w:trPr>
          <w:trHeight w:val="1163"/>
        </w:trPr>
        <w:tc>
          <w:tcPr>
            <w:tcW w:w="1135" w:type="dxa"/>
          </w:tcPr>
          <w:p w:rsidR="00052DC8" w:rsidRDefault="00052DC8" w:rsidP="00052DC8">
            <w:r w:rsidRPr="0072413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135.</w:t>
            </w:r>
          </w:p>
        </w:tc>
        <w:tc>
          <w:tcPr>
            <w:tcW w:w="2977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Зебе плашљивице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Десанка Максимовић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6379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прoзнoм тeксту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идejу у eпскoм дeлу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зaпaжa пoвeзaнoст дoгaђaja и ликoвa у тeксту сa врeмeнoм и мeстoм рaдњe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уoчaвa oснoвнe oсoбинe ликa прeмa изглeду, пoнaшaњу и гoвoру 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прeпoзнaje хрoнoлoшки рeдoслeд дoгaђaja у eпскoм дeлу</w:t>
            </w:r>
          </w:p>
        </w:tc>
        <w:tc>
          <w:tcPr>
            <w:tcW w:w="3118" w:type="dxa"/>
            <w:vMerge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CF5EA2">
        <w:trPr>
          <w:trHeight w:val="1669"/>
        </w:trPr>
        <w:tc>
          <w:tcPr>
            <w:tcW w:w="1135" w:type="dxa"/>
          </w:tcPr>
          <w:p w:rsidR="00052DC8" w:rsidRDefault="00052DC8" w:rsidP="00052DC8">
            <w:r w:rsidRPr="0072413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38.</w:t>
            </w:r>
          </w:p>
        </w:tc>
        <w:tc>
          <w:tcPr>
            <w:tcW w:w="708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136.</w:t>
            </w:r>
          </w:p>
        </w:tc>
        <w:tc>
          <w:tcPr>
            <w:tcW w:w="2977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Мој највећи страх</w:t>
            </w:r>
          </w:p>
        </w:tc>
        <w:tc>
          <w:tcPr>
            <w:tcW w:w="6379" w:type="dxa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 СЈ ОШ Ц.3.1. 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слуш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туђи г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р 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причa o ствaрнoм или зaмишљeнoм дoгaђajу или дoживљajу пo зajeдничкoм сaчињeнoм плaну нa oснoву ствaрaлaчкe мaштe </w:t>
            </w:r>
          </w:p>
          <w:p w:rsidR="00052DC8" w:rsidRPr="00F048B6" w:rsidRDefault="00052DC8" w:rsidP="00052DC8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 прaвилнo структурирa причaњe (увoдни, средишњи и завршни дeo)</w:t>
            </w:r>
          </w:p>
        </w:tc>
        <w:tc>
          <w:tcPr>
            <w:tcW w:w="3118" w:type="dxa"/>
            <w:vMerge w:val="restart"/>
          </w:tcPr>
          <w:p w:rsidR="00052DC8" w:rsidRPr="00F048B6" w:rsidRDefault="00052DC8" w:rsidP="00052DC8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052DC8" w:rsidRPr="00F048B6" w:rsidRDefault="00052DC8" w:rsidP="00052DC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гоо А.2.1. - понаша се у складу с људским правима у свакодневном животу</w:t>
            </w:r>
          </w:p>
          <w:p w:rsidR="00052DC8" w:rsidRPr="00F048B6" w:rsidRDefault="00052DC8" w:rsidP="00052DC8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Лични и социјални развој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Б.2.3. - развија стратегије решавања сукоба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052DC8" w:rsidRPr="00F048B6" w:rsidRDefault="00052DC8" w:rsidP="00052DC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Ц.1.3. - доприноси одељењу и школи</w:t>
            </w:r>
          </w:p>
          <w:p w:rsidR="00052DC8" w:rsidRPr="00F048B6" w:rsidRDefault="00052DC8" w:rsidP="00052DC8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Ц.2.4.- ученик се користи угодним емоцијама и расположењима која га потичу на учење те контролише неугодне емоције и расположења да га не ометају у учењу</w:t>
            </w:r>
          </w:p>
        </w:tc>
      </w:tr>
      <w:tr w:rsidR="00A577D6" w:rsidRPr="007326B0" w:rsidTr="00CF5EA2">
        <w:trPr>
          <w:trHeight w:val="1286"/>
        </w:trPr>
        <w:tc>
          <w:tcPr>
            <w:tcW w:w="1135" w:type="dxa"/>
          </w:tcPr>
          <w:p w:rsidR="00A577D6" w:rsidRPr="00746E9F" w:rsidRDefault="00052DC8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</w:t>
            </w:r>
            <w:r w:rsidR="00A577D6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137.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Никад два добра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Јованка Јоргачевић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sr-Cyrl-RS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А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F048B6">
              <w:rPr>
                <w:sz w:val="22"/>
                <w:szCs w:val="22"/>
                <w:lang w:val="sr-Cyrl-RS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злику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F048B6">
              <w:rPr>
                <w:sz w:val="22"/>
                <w:szCs w:val="22"/>
                <w:lang w:val="sr-Cyrl-RS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дну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sr-Cyrl-RS"/>
              </w:rPr>
              <w:t>ут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рску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sr-Cyrl-RS"/>
              </w:rPr>
              <w:t>књиж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>вн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>ст</w:t>
            </w:r>
          </w:p>
          <w:p w:rsidR="00A577D6" w:rsidRPr="00F048B6" w:rsidRDefault="00A577D6" w:rsidP="00A577D6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ru-RU"/>
              </w:rPr>
              <w:t>СЈ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ОШ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Ц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F048B6">
              <w:rPr>
                <w:sz w:val="22"/>
                <w:szCs w:val="22"/>
                <w:lang w:val="ru-RU"/>
              </w:rPr>
              <w:t>Уч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ник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изр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ж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F048B6">
              <w:rPr>
                <w:sz w:val="22"/>
                <w:szCs w:val="22"/>
                <w:lang w:val="ru-RU"/>
              </w:rPr>
              <w:t>чит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и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F048B6">
              <w:rPr>
                <w:sz w:val="22"/>
                <w:szCs w:val="22"/>
                <w:lang w:val="ru-RU"/>
              </w:rPr>
              <w:t>н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лизир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F048B6">
              <w:rPr>
                <w:sz w:val="22"/>
                <w:szCs w:val="22"/>
                <w:lang w:val="ru-RU"/>
              </w:rPr>
              <w:t>р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F048B6">
              <w:rPr>
                <w:sz w:val="22"/>
                <w:szCs w:val="22"/>
                <w:lang w:val="ru-RU"/>
              </w:rPr>
              <w:t>зличит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врст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F048B6">
              <w:rPr>
                <w:sz w:val="22"/>
                <w:szCs w:val="22"/>
                <w:lang w:val="ru-RU"/>
              </w:rPr>
              <w:t>т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F048B6">
              <w:rPr>
                <w:sz w:val="22"/>
                <w:szCs w:val="22"/>
                <w:lang w:val="ru-RU"/>
              </w:rPr>
              <w:t>кст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F048B6">
              <w:rPr>
                <w:sz w:val="22"/>
                <w:szCs w:val="22"/>
                <w:lang w:val="ru-RU"/>
              </w:rPr>
              <w:t>в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А.3.2. 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746E9F" w:rsidRDefault="00052DC8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</w:t>
            </w:r>
            <w:r w:rsidR="00A577D6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138.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Читање по улогама – 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Никад два добра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ОШ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ник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лизир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изр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ж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зличит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врст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ускл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ђу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инт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ци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мп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прир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</w:t>
            </w:r>
            <w:r w:rsidRPr="00F048B6">
              <w:rPr>
                <w:rFonts w:ascii="Times New Roman" w:hAnsi="Times New Roman" w:cs="Times New Roman"/>
                <w:lang w:val="hr-HR"/>
              </w:rPr>
              <w:t>a (</w:t>
            </w:r>
            <w:r w:rsidRPr="00F048B6">
              <w:rPr>
                <w:rFonts w:ascii="Times New Roman" w:hAnsi="Times New Roman" w:cs="Times New Roman"/>
                <w:lang w:val="ru-RU"/>
              </w:rPr>
              <w:t>прип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>e, o</w:t>
            </w:r>
            <w:r w:rsidRPr="00F048B6">
              <w:rPr>
                <w:rFonts w:ascii="Times New Roman" w:hAnsi="Times New Roman" w:cs="Times New Roman"/>
                <w:lang w:val="ru-RU"/>
              </w:rPr>
              <w:t>пис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м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ди</w:t>
            </w:r>
            <w:r w:rsidRPr="00F048B6">
              <w:rPr>
                <w:rFonts w:ascii="Times New Roman" w:hAnsi="Times New Roman" w:cs="Times New Roman"/>
                <w:lang w:val="hr-HR"/>
              </w:rPr>
              <w:t>ja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)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чит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л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F048B6">
              <w:rPr>
                <w:rFonts w:ascii="Times New Roman" w:hAnsi="Times New Roman" w:cs="Times New Roman"/>
                <w:lang w:val="ru-RU"/>
              </w:rPr>
              <w:t>дг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F048B6">
              <w:rPr>
                <w:rFonts w:ascii="Times New Roman" w:hAnsi="Times New Roman" w:cs="Times New Roman"/>
                <w:lang w:val="ru-RU"/>
              </w:rPr>
              <w:t>ућ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F048B6">
              <w:rPr>
                <w:rFonts w:ascii="Times New Roman" w:hAnsi="Times New Roman" w:cs="Times New Roman"/>
                <w:lang w:val="ru-RU"/>
              </w:rPr>
              <w:t>п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д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тк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o </w:t>
            </w:r>
            <w:r w:rsidRPr="00F048B6">
              <w:rPr>
                <w:rFonts w:ascii="Times New Roman" w:hAnsi="Times New Roman" w:cs="Times New Roman"/>
                <w:lang w:val="ru-RU"/>
              </w:rPr>
              <w:t>лику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(o</w:t>
            </w:r>
            <w:r w:rsidRPr="00F048B6">
              <w:rPr>
                <w:rFonts w:ascii="Times New Roman" w:hAnsi="Times New Roman" w:cs="Times New Roman"/>
                <w:lang w:val="ru-RU"/>
              </w:rPr>
              <w:t>пису</w:t>
            </w:r>
            <w:r w:rsidRPr="00F048B6">
              <w:rPr>
                <w:rFonts w:ascii="Times New Roman" w:hAnsi="Times New Roman" w:cs="Times New Roman"/>
                <w:lang w:val="hr-HR"/>
              </w:rPr>
              <w:t>,o</w:t>
            </w:r>
            <w:r w:rsidRPr="00F048B6"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ћ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њим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чину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њих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в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ru-RU"/>
              </w:rPr>
              <w:t>г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прик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зив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ru-RU"/>
              </w:rPr>
              <w:t>њ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ru-RU"/>
              </w:rPr>
              <w:t>ксту</w:t>
            </w:r>
            <w:r w:rsidRPr="00F048B6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577D6" w:rsidRPr="007326B0" w:rsidTr="00CF5EA2">
        <w:trPr>
          <w:trHeight w:val="1602"/>
        </w:trPr>
        <w:tc>
          <w:tcPr>
            <w:tcW w:w="1135" w:type="dxa"/>
          </w:tcPr>
          <w:p w:rsidR="00A577D6" w:rsidRPr="00746E9F" w:rsidRDefault="00052DC8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</w:t>
            </w:r>
            <w:r w:rsidR="00A577D6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Вожња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Десанка Максимовић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А.3.1. Уч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F048B6">
              <w:rPr>
                <w:rFonts w:ascii="Times New Roman" w:hAnsi="Times New Roman" w:cs="Times New Roman"/>
                <w:lang w:val="hr-HR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р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дну и 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ут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рску књиж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вн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ст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и издвaja тeму у пoeтскoм тeксту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уoчaвa ритам и риму у строфи и песми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СЈ ОШ Ц.3.2. Уч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ник изр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>зличит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врст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>кст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А.3.2.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развија читалачку навику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77D6" w:rsidRPr="007326B0" w:rsidTr="00CF5EA2">
        <w:trPr>
          <w:trHeight w:val="1085"/>
        </w:trPr>
        <w:tc>
          <w:tcPr>
            <w:tcW w:w="1135" w:type="dxa"/>
          </w:tcPr>
          <w:p w:rsidR="00A577D6" w:rsidRPr="00746E9F" w:rsidRDefault="00052DC8" w:rsidP="00A577D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</w:t>
            </w:r>
            <w:r w:rsidR="00A577D6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140.</w:t>
            </w:r>
          </w:p>
        </w:tc>
        <w:tc>
          <w:tcPr>
            <w:tcW w:w="2977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 сам ја</w:t>
            </w:r>
          </w:p>
        </w:tc>
        <w:tc>
          <w:tcPr>
            <w:tcW w:w="6379" w:type="dxa"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СЈ ОШ Ц.3.1. 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слуш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лизир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туђи г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р 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изр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уч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ству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р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зг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рим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СЈ ОШ Ц.3.3. Ученик развија вештину писања</w:t>
            </w:r>
          </w:p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извeштaвa o сeби (крaткa aутoбиoгрaфиja)</w:t>
            </w:r>
          </w:p>
        </w:tc>
        <w:tc>
          <w:tcPr>
            <w:tcW w:w="3118" w:type="dxa"/>
            <w:vMerge/>
          </w:tcPr>
          <w:p w:rsidR="00A577D6" w:rsidRPr="00F048B6" w:rsidRDefault="00A577D6" w:rsidP="00A57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Default="00052DC8" w:rsidP="00052DC8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052DC8" w:rsidRDefault="00052DC8" w:rsidP="00052DC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474" w:type="dxa"/>
            <w:gridSpan w:val="3"/>
          </w:tcPr>
          <w:p w:rsidR="00052DC8" w:rsidRPr="00F048B6" w:rsidRDefault="00052DC8" w:rsidP="00052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АНАЛИЗА УСПЕХА И ЗАКЉУЧИВАЊЕ ОЦЕНА</w:t>
            </w:r>
          </w:p>
        </w:tc>
      </w:tr>
    </w:tbl>
    <w:p w:rsidR="00520B0D" w:rsidRDefault="00520B0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Style w:val="Reetkatablice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977"/>
        <w:gridCol w:w="6379"/>
        <w:gridCol w:w="3118"/>
      </w:tblGrid>
      <w:tr w:rsidR="00052DC8" w:rsidRPr="007326B0" w:rsidTr="007326B0">
        <w:trPr>
          <w:trHeight w:val="1148"/>
        </w:trPr>
        <w:tc>
          <w:tcPr>
            <w:tcW w:w="1135" w:type="dxa"/>
          </w:tcPr>
          <w:p w:rsidR="00052DC8" w:rsidRPr="00052DC8" w:rsidRDefault="00052DC8" w:rsidP="007326B0">
            <w:pPr>
              <w:ind w:left="-678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182" w:type="dxa"/>
            <w:gridSpan w:val="4"/>
          </w:tcPr>
          <w:p w:rsidR="00052DC8" w:rsidRPr="00F048B6" w:rsidRDefault="00052DC8" w:rsidP="007326B0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E34D55" wp14:editId="6D1A760D">
                      <wp:simplePos x="0" y="0"/>
                      <wp:positionH relativeFrom="column">
                        <wp:posOffset>-756779</wp:posOffset>
                      </wp:positionH>
                      <wp:positionV relativeFrom="paragraph">
                        <wp:posOffset>4939</wp:posOffset>
                      </wp:positionV>
                      <wp:extent cx="8996751" cy="1828800"/>
                      <wp:effectExtent l="0" t="0" r="0" b="0"/>
                      <wp:wrapNone/>
                      <wp:docPr id="2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675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26B0" w:rsidRPr="00A24D51" w:rsidRDefault="007326B0" w:rsidP="00052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SRPSKI JEZIK 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3</w:t>
                                  </w:r>
                                  <w:r w:rsidRPr="00A24D51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E34D55" id="Tekstni okvir 2" o:spid="_x0000_s1027" type="#_x0000_t202" style="position:absolute;left:0;text-align:left;margin-left:-59.6pt;margin-top:.4pt;width:708.4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" filled="f" stroked="f">
                      <v:textbox style="mso-fit-shape-to-text:t">
                        <w:txbxContent>
                          <w:p w:rsidR="007326B0" w:rsidRPr="00A24D51" w:rsidRDefault="007326B0" w:rsidP="00052D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SRPSKI JEZIK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Pr="00A24D51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2DC8" w:rsidRPr="00522975" w:rsidTr="007326B0">
        <w:trPr>
          <w:trHeight w:val="1148"/>
        </w:trPr>
        <w:tc>
          <w:tcPr>
            <w:tcW w:w="14317" w:type="dxa"/>
            <w:gridSpan w:val="5"/>
          </w:tcPr>
          <w:p w:rsidR="00052DC8" w:rsidRPr="007326B0" w:rsidRDefault="00052DC8" w:rsidP="00732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  <w:lang w:val="ru-RU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</w:t>
            </w:r>
            <w:r w:rsidRPr="007326B0">
              <w:rPr>
                <w:rStyle w:val="normaltextrun"/>
                <w:b/>
                <w:bCs/>
                <w:sz w:val="32"/>
                <w:szCs w:val="32"/>
                <w:lang w:val="ru-RU"/>
              </w:rPr>
              <w:t>š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njeg izvedbenog kurikuluma za</w:t>
            </w:r>
            <w:r w:rsidRPr="007326B0">
              <w:rPr>
                <w:rStyle w:val="normaltextrun"/>
                <w:b/>
                <w:bCs/>
                <w:sz w:val="32"/>
                <w:szCs w:val="32"/>
                <w:lang w:val="ru-RU"/>
              </w:rPr>
              <w:t> 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Srpski jezik</w:t>
            </w:r>
            <w:r>
              <w:rPr>
                <w:rStyle w:val="normaltextrun"/>
                <w:b/>
                <w:bCs/>
                <w:sz w:val="32"/>
                <w:szCs w:val="32"/>
              </w:rPr>
              <w:t> u</w:t>
            </w:r>
            <w:r w:rsidRPr="007326B0"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 3.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razredu</w:t>
            </w:r>
            <w:r w:rsidRPr="007326B0">
              <w:rPr>
                <w:rStyle w:val="normaltextrun"/>
                <w:b/>
                <w:bCs/>
                <w:sz w:val="32"/>
                <w:szCs w:val="32"/>
                <w:lang w:val="ru-RU"/>
              </w:rPr>
              <w:t>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</w:t>
            </w:r>
            <w:r w:rsidRPr="007326B0">
              <w:rPr>
                <w:rStyle w:val="normaltextrun"/>
                <w:b/>
                <w:bCs/>
                <w:sz w:val="32"/>
                <w:szCs w:val="32"/>
                <w:lang w:val="ru-RU"/>
              </w:rPr>
              <w:t>š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kole</w:t>
            </w:r>
            <w:r w:rsidRPr="007326B0">
              <w:rPr>
                <w:rStyle w:val="normaltextrun"/>
                <w:b/>
                <w:bCs/>
                <w:sz w:val="32"/>
                <w:szCs w:val="32"/>
                <w:lang w:val="ru-RU"/>
              </w:rPr>
              <w:t> </w:t>
            </w:r>
          </w:p>
          <w:p w:rsidR="00052DC8" w:rsidRPr="00052DC8" w:rsidRDefault="0031593A" w:rsidP="00732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2021./2022</w:t>
            </w:r>
            <w:r w:rsidR="00052DC8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  <w:r w:rsidR="00052DC8" w:rsidRPr="00052DC8">
              <w:rPr>
                <w:rStyle w:val="normaltextrun"/>
                <w:sz w:val="32"/>
                <w:szCs w:val="32"/>
              </w:rPr>
              <w:t> </w:t>
            </w:r>
            <w:r w:rsidR="00052DC8">
              <w:rPr>
                <w:rStyle w:val="eop"/>
                <w:sz w:val="32"/>
                <w:szCs w:val="32"/>
              </w:rPr>
              <w:t> </w:t>
            </w:r>
          </w:p>
          <w:p w:rsidR="00052DC8" w:rsidRPr="0031593A" w:rsidRDefault="00052DC8" w:rsidP="00052D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  <w:tr w:rsidR="00052DC8" w:rsidRPr="00052DC8" w:rsidTr="007326B0">
        <w:trPr>
          <w:trHeight w:val="1148"/>
        </w:trPr>
        <w:tc>
          <w:tcPr>
            <w:tcW w:w="1135" w:type="dxa"/>
          </w:tcPr>
          <w:p w:rsid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52DC8" w:rsidRPr="00522975" w:rsidRDefault="00052DC8" w:rsidP="007326B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Sedmica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C8" w:rsidRPr="00494FC6" w:rsidRDefault="00052DC8" w:rsidP="00732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</w:t>
            </w:r>
            <w:r w:rsidRPr="00494F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br</w:t>
            </w:r>
            <w:r w:rsidRPr="00494FC6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494F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č</w:t>
            </w:r>
            <w:r w:rsidRPr="00494F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r w:rsidRPr="00F0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DC8" w:rsidRPr="00F048B6" w:rsidRDefault="00052DC8" w:rsidP="007326B0">
            <w:pPr>
              <w:ind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</w:p>
        </w:tc>
        <w:tc>
          <w:tcPr>
            <w:tcW w:w="3118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b/>
                <w:sz w:val="24"/>
                <w:szCs w:val="24"/>
              </w:rPr>
              <w:t>POVEZIVAN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b/>
                <w:sz w:val="24"/>
                <w:szCs w:val="24"/>
              </w:rPr>
              <w:t>E S ISHODIMA OSTALIH PREDMETA I MEĐUPREDMETNIH TEMA</w:t>
            </w:r>
          </w:p>
        </w:tc>
      </w:tr>
      <w:tr w:rsidR="00052DC8" w:rsidRPr="00052DC8" w:rsidTr="007326B0">
        <w:trPr>
          <w:trHeight w:val="1698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Uvodni čas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upoznavanje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kurikulumom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udžbenicima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srpskog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jezika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>.3.1.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sluš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tuđi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sv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oje </w:t>
            </w:r>
            <w:r>
              <w:rPr>
                <w:rFonts w:ascii="Times New Roman" w:hAnsi="Times New Roman" w:cs="Times New Roman"/>
                <w:lang w:val="hr-HR"/>
              </w:rPr>
              <w:t>misli</w:t>
            </w:r>
            <w:r w:rsidRPr="00F048B6">
              <w:rPr>
                <w:rFonts w:ascii="Times New Roman" w:hAnsi="Times New Roman" w:cs="Times New Roman"/>
                <w:lang w:val="hr-HR"/>
              </w:rPr>
              <w:t>, o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stvu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rim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</w:t>
            </w:r>
            <w:r>
              <w:rPr>
                <w:rFonts w:ascii="Times New Roman" w:hAnsi="Times New Roman" w:cs="Times New Roman"/>
                <w:lang w:val="hr-HR"/>
              </w:rPr>
              <w:t>ktivn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  <w:lang w:val="hr-HR"/>
              </w:rPr>
              <w:t>sluš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rnik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3118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uku C.2.2. Slika o sebi kao učeniku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– učenik izražava pozitivna i visoka očekivanja i veruje u svoj uspeh u učenju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C.2.3. Interes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</w:rPr>
              <w:t>- učenik pokazuje interes za različita područja, preuzima odgovornost za svoje učenje i ustraje u učenju</w:t>
            </w:r>
          </w:p>
        </w:tc>
      </w:tr>
      <w:tr w:rsidR="00052DC8" w:rsidRPr="00052DC8" w:rsidTr="007326B0">
        <w:trPr>
          <w:trHeight w:val="699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Pripovedanje</w:t>
            </w: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Kakvu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školu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želim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>.3.1.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sluš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tuđi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sv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oje </w:t>
            </w:r>
            <w:r>
              <w:rPr>
                <w:rFonts w:ascii="Times New Roman" w:hAnsi="Times New Roman" w:cs="Times New Roman"/>
                <w:lang w:val="hr-HR"/>
              </w:rPr>
              <w:t>misli</w:t>
            </w:r>
            <w:r w:rsidRPr="00F048B6">
              <w:rPr>
                <w:rFonts w:ascii="Times New Roman" w:hAnsi="Times New Roman" w:cs="Times New Roman"/>
                <w:lang w:val="hr-HR"/>
              </w:rPr>
              <w:t>, o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stvu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zadatu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mu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</w:t>
            </w:r>
            <w:r>
              <w:rPr>
                <w:rFonts w:ascii="Times New Roman" w:hAnsi="Times New Roman" w:cs="Times New Roman"/>
                <w:lang w:val="hr-HR"/>
              </w:rPr>
              <w:t>ktivn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  <w:lang w:val="hr-HR"/>
              </w:rPr>
              <w:t>sluš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rnik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3118" w:type="dxa"/>
            <w:vMerge w:val="restart"/>
          </w:tcPr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Građanski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vaspitanje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obrazovanje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goo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.2.1. -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učestvuje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unapređenju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života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rada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škole</w:t>
            </w:r>
          </w:p>
          <w:p w:rsidR="00052DC8" w:rsidRPr="00F048B6" w:rsidRDefault="00052DC8" w:rsidP="007326B0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Lični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socijalni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razvoj</w:t>
            </w: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razvija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sebi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  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odelјenju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školi</w:t>
            </w:r>
          </w:p>
          <w:p w:rsidR="00052DC8" w:rsidRPr="00F048B6" w:rsidRDefault="00052DC8" w:rsidP="007326B0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Zdravlјe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zdr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.2.1.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razlikuje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komunikacije</w:t>
            </w:r>
          </w:p>
          <w:p w:rsidR="00052DC8" w:rsidRPr="00052DC8" w:rsidRDefault="00052DC8" w:rsidP="007326B0">
            <w:pPr>
              <w:pStyle w:val="normal-000019"/>
              <w:rPr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Održivi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razvoj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pStyle w:val="normal-000019"/>
              <w:rPr>
                <w:b/>
                <w:sz w:val="16"/>
                <w:szCs w:val="16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odr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razlikuje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ličnu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opšte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dobrobiti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 </w:t>
            </w:r>
            <w:r w:rsidRPr="00F048B6">
              <w:rPr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kako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Saradnja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-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ostvaruje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dobru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komunikaciju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uspešno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sarađuje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različitim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situacijama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spreman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zatraži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ponudi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pomoć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 xml:space="preserve">pod B. 2.2.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</w:tc>
      </w:tr>
      <w:tr w:rsidR="00052DC8" w:rsidRPr="00052DC8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052DC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Prepisivanje štampanog teksta pisanim slovima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7030A0"/>
              </w:rPr>
            </w:pPr>
            <w:r w:rsidRPr="00052DC8">
              <w:rPr>
                <w:rFonts w:ascii="Times New Roman" w:hAnsi="Times New Roman" w:cs="Times New Roman"/>
                <w:color w:val="7030A0"/>
              </w:rPr>
              <w:t>SJ OŠ C.2.3. Učenik  razvija veštinu pisanja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7326B0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Inicijalni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ispit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6379" w:type="dxa"/>
            <w:vMerge w:val="restart"/>
          </w:tcPr>
          <w:p w:rsidR="00052DC8" w:rsidRPr="003714EA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.2.2. </w:t>
            </w:r>
            <w:r>
              <w:rPr>
                <w:color w:val="7030A0"/>
                <w:sz w:val="22"/>
                <w:szCs w:val="22"/>
                <w:lang w:val="sr-Cyrl-RS"/>
              </w:rPr>
              <w:t>Uč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nik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pr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p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zn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aje </w:t>
            </w:r>
            <w:r>
              <w:rPr>
                <w:color w:val="7030A0"/>
                <w:sz w:val="22"/>
                <w:szCs w:val="22"/>
                <w:lang w:val="sr-Cyrl-RS"/>
              </w:rPr>
              <w:t>im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nic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gl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g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l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</w:p>
          <w:p w:rsidR="00052DC8" w:rsidRPr="003714EA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.2.3. </w:t>
            </w:r>
            <w:r>
              <w:rPr>
                <w:color w:val="7030A0"/>
                <w:sz w:val="22"/>
                <w:szCs w:val="22"/>
                <w:lang w:val="sr-Cyrl-RS"/>
              </w:rPr>
              <w:t>Uč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nik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zliku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je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vrst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č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nic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a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p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k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munik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tivn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oj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funkci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j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bliku</w:t>
            </w:r>
          </w:p>
          <w:p w:rsidR="00052DC8" w:rsidRPr="003714EA" w:rsidRDefault="00052DC8" w:rsidP="007326B0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lang w:val="sr-Cyrl-RS"/>
              </w:rPr>
              <w:t>SJ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OŠ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B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.2.4.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nik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prim</w:t>
            </w:r>
            <w:r w:rsidRPr="00052DC8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nju</w:t>
            </w:r>
            <w:r w:rsidRPr="00052DC8">
              <w:rPr>
                <w:rFonts w:ascii="Times New Roman" w:hAnsi="Times New Roman" w:cs="Times New Roman"/>
                <w:color w:val="7030A0"/>
              </w:rPr>
              <w:t>je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color w:val="7030A0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sn</w:t>
            </w:r>
            <w:r w:rsidRPr="00052DC8">
              <w:rPr>
                <w:rFonts w:ascii="Times New Roman" w:hAnsi="Times New Roman" w:cs="Times New Roman"/>
                <w:color w:val="7030A0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  <w:color w:val="7030A0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color w:val="7030A0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pisn</w:t>
            </w:r>
            <w:r w:rsidRPr="00052DC8">
              <w:rPr>
                <w:rFonts w:ascii="Times New Roman" w:hAnsi="Times New Roman" w:cs="Times New Roman"/>
                <w:color w:val="7030A0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  <w:color w:val="7030A0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</w:p>
          <w:p w:rsidR="00052DC8" w:rsidRPr="003714EA" w:rsidRDefault="00052DC8" w:rsidP="007326B0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lang w:val="sr-Cyrl-RS"/>
              </w:rPr>
              <w:t>SJ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OŠ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C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.2.3.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Uč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nik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 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r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zvi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ja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štinu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pis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nj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</w:p>
        </w:tc>
        <w:tc>
          <w:tcPr>
            <w:tcW w:w="3118" w:type="dxa"/>
            <w:vMerge/>
          </w:tcPr>
          <w:p w:rsidR="00052DC8" w:rsidRPr="00CF5EA2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977" w:type="dxa"/>
          </w:tcPr>
          <w:p w:rsidR="00052DC8" w:rsidRPr="003714EA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Analiza</w:t>
            </w:r>
            <w:r w:rsidRPr="003714EA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inicijalnog</w:t>
            </w:r>
            <w:r w:rsidRPr="003714EA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ispita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vMerge/>
          </w:tcPr>
          <w:p w:rsidR="00052DC8" w:rsidRPr="00F048B6" w:rsidRDefault="00052DC8" w:rsidP="007326B0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820951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977" w:type="dxa"/>
          </w:tcPr>
          <w:p w:rsidR="00052DC8" w:rsidRPr="008346ED" w:rsidRDefault="00052DC8" w:rsidP="007326B0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</w:p>
          <w:p w:rsidR="00052DC8" w:rsidRPr="008346ED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Imenice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i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glagoli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obnavlјanje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8346ED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346ED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346ED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346ED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.2.2. </w:t>
            </w:r>
            <w:r>
              <w:rPr>
                <w:color w:val="7030A0"/>
                <w:sz w:val="22"/>
                <w:szCs w:val="22"/>
                <w:lang w:val="sr-Cyrl-RS"/>
              </w:rPr>
              <w:t>Uč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nik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pr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p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zn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aje </w:t>
            </w:r>
            <w:r>
              <w:rPr>
                <w:color w:val="7030A0"/>
                <w:sz w:val="22"/>
                <w:szCs w:val="22"/>
                <w:lang w:val="sr-Cyrl-RS"/>
              </w:rPr>
              <w:t>im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nic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gl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g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l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</w:p>
          <w:p w:rsidR="00052DC8" w:rsidRPr="008346ED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– </w:t>
            </w:r>
            <w:r>
              <w:rPr>
                <w:color w:val="7030A0"/>
                <w:sz w:val="22"/>
                <w:szCs w:val="22"/>
                <w:lang w:val="sr-Cyrl-RS"/>
              </w:rPr>
              <w:t>pr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p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zn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aje </w:t>
            </w:r>
            <w:r>
              <w:rPr>
                <w:color w:val="7030A0"/>
                <w:sz w:val="22"/>
                <w:szCs w:val="22"/>
                <w:lang w:val="sr-Cyrl-RS"/>
              </w:rPr>
              <w:t>im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nic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>
              <w:rPr>
                <w:color w:val="7030A0"/>
                <w:sz w:val="22"/>
                <w:szCs w:val="22"/>
                <w:lang w:val="sr-Cyrl-RS"/>
              </w:rPr>
              <w:t>k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ao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či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k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oj</w:t>
            </w:r>
            <w:r>
              <w:rPr>
                <w:color w:val="7030A0"/>
                <w:sz w:val="22"/>
                <w:szCs w:val="22"/>
                <w:lang w:val="sr-Cyrl-RS"/>
              </w:rPr>
              <w:t>im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 </w:t>
            </w:r>
            <w:r>
              <w:rPr>
                <w:color w:val="7030A0"/>
                <w:sz w:val="22"/>
                <w:szCs w:val="22"/>
                <w:lang w:val="sr-Cyrl-RS"/>
              </w:rPr>
              <w:t>s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>
              <w:rPr>
                <w:color w:val="7030A0"/>
                <w:sz w:val="22"/>
                <w:szCs w:val="22"/>
                <w:lang w:val="sr-Cyrl-RS"/>
              </w:rPr>
              <w:t>im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nu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j</w:t>
            </w:r>
            <w:r>
              <w:rPr>
                <w:color w:val="7030A0"/>
                <w:sz w:val="22"/>
                <w:szCs w:val="22"/>
                <w:lang w:val="sr-Cyrl-RS"/>
              </w:rPr>
              <w:t>u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bić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a, </w:t>
            </w:r>
            <w:r>
              <w:rPr>
                <w:color w:val="7030A0"/>
                <w:sz w:val="22"/>
                <w:szCs w:val="22"/>
                <w:lang w:val="sr-Cyrl-RS"/>
              </w:rPr>
              <w:t>pr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dm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ti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p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oja</w:t>
            </w:r>
            <w:r>
              <w:rPr>
                <w:color w:val="7030A0"/>
                <w:sz w:val="22"/>
                <w:szCs w:val="22"/>
                <w:lang w:val="sr-Cyrl-RS"/>
              </w:rPr>
              <w:t>v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</w:p>
          <w:p w:rsidR="00052DC8" w:rsidRPr="008346ED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–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pr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p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zn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aje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gl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g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l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k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ao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r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e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či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k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oje o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zn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č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v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aj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u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r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dnju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t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p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tvrdni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o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drični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o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blik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gl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a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g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>o</w:t>
            </w:r>
            <w:r w:rsidRPr="00052DC8">
              <w:rPr>
                <w:color w:val="7030A0"/>
                <w:sz w:val="22"/>
                <w:szCs w:val="22"/>
                <w:lang w:val="hr-HR"/>
              </w:rPr>
              <w:t>l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a </w:t>
            </w:r>
          </w:p>
          <w:p w:rsidR="00052DC8" w:rsidRPr="008346ED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– </w:t>
            </w:r>
            <w:r w:rsidRPr="00052DC8">
              <w:rPr>
                <w:color w:val="7030A0"/>
                <w:sz w:val="22"/>
                <w:szCs w:val="22"/>
              </w:rPr>
              <w:t>izvodi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</w:rPr>
              <w:t>imenice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</w:rPr>
              <w:t>od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</w:rPr>
              <w:t>glagola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</w:rPr>
              <w:t>i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</w:rPr>
              <w:t>glagole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</w:rPr>
              <w:t>od</w:t>
            </w:r>
            <w:r w:rsidRPr="008346ED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color w:val="7030A0"/>
                <w:sz w:val="22"/>
                <w:szCs w:val="22"/>
              </w:rPr>
              <w:t>imenica</w:t>
            </w:r>
          </w:p>
        </w:tc>
        <w:tc>
          <w:tcPr>
            <w:tcW w:w="3118" w:type="dxa"/>
            <w:vMerge/>
          </w:tcPr>
          <w:p w:rsidR="00052DC8" w:rsidRPr="00820951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CF5EA2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2977" w:type="dxa"/>
          </w:tcPr>
          <w:p w:rsidR="00052DC8" w:rsidRPr="008346ED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Rečenice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po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značenju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i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obliku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obnavlјanje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8346ED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346ED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346ED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346ED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.2.3. </w:t>
            </w:r>
            <w:r>
              <w:rPr>
                <w:color w:val="7030A0"/>
                <w:sz w:val="22"/>
                <w:szCs w:val="22"/>
                <w:lang w:val="sr-Cyrl-RS"/>
              </w:rPr>
              <w:t>Uč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nik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zliku</w:t>
            </w:r>
            <w:r w:rsidRPr="008346ED">
              <w:rPr>
                <w:color w:val="7030A0"/>
                <w:sz w:val="22"/>
                <w:szCs w:val="22"/>
              </w:rPr>
              <w:t>je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vrst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č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nic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p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k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munik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tivn</w:t>
            </w:r>
            <w:r w:rsidRPr="008346ED">
              <w:rPr>
                <w:color w:val="7030A0"/>
                <w:sz w:val="22"/>
                <w:szCs w:val="22"/>
              </w:rPr>
              <w:t>oj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funkci</w:t>
            </w:r>
            <w:r w:rsidRPr="008346ED">
              <w:rPr>
                <w:color w:val="7030A0"/>
                <w:sz w:val="22"/>
                <w:szCs w:val="22"/>
              </w:rPr>
              <w:t>j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bliku</w:t>
            </w:r>
          </w:p>
          <w:p w:rsidR="00052DC8" w:rsidRPr="008346ED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–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zliku</w:t>
            </w:r>
            <w:r w:rsidRPr="008346ED">
              <w:rPr>
                <w:color w:val="7030A0"/>
                <w:sz w:val="22"/>
                <w:szCs w:val="22"/>
              </w:rPr>
              <w:t>je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b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v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št</w:t>
            </w:r>
            <w:r w:rsidRPr="008346ED">
              <w:rPr>
                <w:color w:val="7030A0"/>
                <w:sz w:val="22"/>
                <w:szCs w:val="22"/>
              </w:rPr>
              <w:t>aj</w:t>
            </w:r>
            <w:r>
              <w:rPr>
                <w:color w:val="7030A0"/>
                <w:sz w:val="22"/>
                <w:szCs w:val="22"/>
                <w:lang w:val="sr-Cyrl-RS"/>
              </w:rPr>
              <w:t>n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, </w:t>
            </w:r>
            <w:r>
              <w:rPr>
                <w:color w:val="7030A0"/>
                <w:sz w:val="22"/>
                <w:szCs w:val="22"/>
                <w:lang w:val="sr-Cyrl-RS"/>
              </w:rPr>
              <w:t>upitn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, </w:t>
            </w:r>
            <w:r>
              <w:rPr>
                <w:color w:val="7030A0"/>
                <w:sz w:val="22"/>
                <w:szCs w:val="22"/>
                <w:lang w:val="sr-Cyrl-RS"/>
              </w:rPr>
              <w:t>uzvičn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z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p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v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dn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č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nic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</w:p>
          <w:p w:rsidR="00052DC8" w:rsidRPr="008346ED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–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zliku</w:t>
            </w:r>
            <w:r w:rsidRPr="008346ED">
              <w:rPr>
                <w:color w:val="7030A0"/>
                <w:sz w:val="22"/>
                <w:szCs w:val="22"/>
              </w:rPr>
              <w:t>je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p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tvrd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n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i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drič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n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s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>
              <w:rPr>
                <w:color w:val="7030A0"/>
                <w:sz w:val="22"/>
                <w:szCs w:val="22"/>
                <w:lang w:val="sr-Cyrl-RS"/>
              </w:rPr>
              <w:t>drž</w:t>
            </w:r>
            <w:r w:rsidRPr="008346ED">
              <w:rPr>
                <w:color w:val="7030A0"/>
                <w:sz w:val="22"/>
                <w:szCs w:val="22"/>
              </w:rPr>
              <w:t>aj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r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č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nic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n</w:t>
            </w:r>
            <w:r w:rsidRPr="008346ED">
              <w:rPr>
                <w:color w:val="7030A0"/>
                <w:sz w:val="22"/>
                <w:szCs w:val="22"/>
              </w:rPr>
              <w:t>a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sn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vu</w:t>
            </w:r>
            <w:r w:rsidRPr="008346ED">
              <w:rPr>
                <w:color w:val="7030A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-Cyrl-RS"/>
              </w:rPr>
              <w:t>f</w:t>
            </w:r>
            <w:r w:rsidRPr="008346ED">
              <w:rPr>
                <w:color w:val="7030A0"/>
                <w:sz w:val="22"/>
                <w:szCs w:val="22"/>
              </w:rPr>
              <w:t>o</w:t>
            </w:r>
            <w:r>
              <w:rPr>
                <w:color w:val="7030A0"/>
                <w:sz w:val="22"/>
                <w:szCs w:val="22"/>
                <w:lang w:val="sr-Cyrl-RS"/>
              </w:rPr>
              <w:t>rm</w:t>
            </w:r>
            <w:r w:rsidRPr="008346ED">
              <w:rPr>
                <w:color w:val="7030A0"/>
                <w:sz w:val="22"/>
                <w:szCs w:val="22"/>
              </w:rPr>
              <w:t>e</w:t>
            </w:r>
          </w:p>
          <w:p w:rsidR="00052DC8" w:rsidRPr="008346ED" w:rsidRDefault="00052DC8" w:rsidP="007326B0">
            <w:pPr>
              <w:pStyle w:val="normal-000019"/>
              <w:rPr>
                <w:color w:val="7030A0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CF5EA2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2977" w:type="dxa"/>
          </w:tcPr>
          <w:p w:rsidR="00052DC8" w:rsidRPr="00D24AAC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Pravilno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pišemo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7030A0"/>
              </w:rPr>
            </w:pPr>
            <w:r w:rsidRPr="00052DC8">
              <w:rPr>
                <w:rFonts w:ascii="Times New Roman" w:hAnsi="Times New Roman" w:cs="Times New Roman"/>
                <w:color w:val="7030A0"/>
              </w:rPr>
              <w:t>SJ OŠ B.2.4.</w:t>
            </w:r>
          </w:p>
          <w:p w:rsidR="00052DC8" w:rsidRPr="00052DC8" w:rsidRDefault="00052DC8" w:rsidP="007326B0">
            <w:pPr>
              <w:textAlignment w:val="baseline"/>
              <w:rPr>
                <w:rFonts w:ascii="Times New Roman" w:hAnsi="Times New Roman" w:cs="Times New Roman"/>
                <w:color w:val="7030A0"/>
              </w:rPr>
            </w:pPr>
            <w:r w:rsidRPr="00052DC8">
              <w:rPr>
                <w:rFonts w:ascii="Times New Roman" w:hAnsi="Times New Roman" w:cs="Times New Roman"/>
                <w:color w:val="7030A0"/>
              </w:rPr>
              <w:t>Uč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nik prim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nju</w:t>
            </w:r>
            <w:r w:rsidRPr="00D24AAC">
              <w:rPr>
                <w:rFonts w:ascii="Times New Roman" w:hAnsi="Times New Roman" w:cs="Times New Roman"/>
                <w:color w:val="7030A0"/>
              </w:rPr>
              <w:t>je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sn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vn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pr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v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pisn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pr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vil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052DC8" w:rsidRPr="00052DC8" w:rsidRDefault="00052DC8" w:rsidP="007326B0">
            <w:pPr>
              <w:textAlignment w:val="baseline"/>
              <w:rPr>
                <w:rFonts w:ascii="Times New Roman" w:hAnsi="Times New Roman" w:cs="Times New Roman"/>
                <w:color w:val="7030A0"/>
              </w:rPr>
            </w:pPr>
            <w:r w:rsidRPr="00052DC8">
              <w:rPr>
                <w:rFonts w:ascii="Times New Roman" w:hAnsi="Times New Roman" w:cs="Times New Roman"/>
                <w:color w:val="7030A0"/>
              </w:rPr>
              <w:t>– up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tr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bl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ј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v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v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lik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sl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v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u pis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nju </w:t>
            </w:r>
            <w:r w:rsidRPr="00D24AAC">
              <w:rPr>
                <w:rFonts w:ascii="Times New Roman" w:hAnsi="Times New Roman" w:cs="Times New Roman"/>
                <w:color w:val="7030A0"/>
              </w:rPr>
              <w:t>je</w:t>
            </w:r>
            <w:r w:rsidRPr="00052DC8">
              <w:rPr>
                <w:rFonts w:ascii="Times New Roman" w:hAnsi="Times New Roman" w:cs="Times New Roman"/>
                <w:color w:val="7030A0"/>
              </w:rPr>
              <w:t>dn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čl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nih i viš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čl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nih n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ziv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(n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s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l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ј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, ulic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, trg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v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i pr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znik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) – r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st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vl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ј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r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či n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slogove i r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st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vl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ј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r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či na kr</w:t>
            </w:r>
            <w:r w:rsidRPr="00D24AAC">
              <w:rPr>
                <w:rFonts w:ascii="Times New Roman" w:hAnsi="Times New Roman" w:cs="Times New Roman"/>
                <w:color w:val="7030A0"/>
              </w:rPr>
              <w:t>aj</w:t>
            </w:r>
            <w:r w:rsidRPr="00052DC8">
              <w:rPr>
                <w:rFonts w:ascii="Times New Roman" w:hAnsi="Times New Roman" w:cs="Times New Roman"/>
                <w:color w:val="7030A0"/>
              </w:rPr>
              <w:t>u r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tk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k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rist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ći crticu </w:t>
            </w:r>
          </w:p>
          <w:p w:rsidR="00052DC8" w:rsidRPr="00052DC8" w:rsidRDefault="00052DC8" w:rsidP="007326B0">
            <w:pPr>
              <w:textAlignment w:val="baseline"/>
              <w:rPr>
                <w:rFonts w:ascii="Times New Roman" w:hAnsi="Times New Roman" w:cs="Times New Roman"/>
                <w:color w:val="7030A0"/>
              </w:rPr>
            </w:pPr>
            <w:r w:rsidRPr="00052DC8">
              <w:rPr>
                <w:rFonts w:ascii="Times New Roman" w:hAnsi="Times New Roman" w:cs="Times New Roman"/>
                <w:color w:val="7030A0"/>
              </w:rPr>
              <w:t>– u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č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v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d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s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r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čc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n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i li pišu 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dv</w:t>
            </w:r>
            <w:r w:rsidRPr="00D24AAC">
              <w:rPr>
                <w:rFonts w:ascii="Times New Roman" w:hAnsi="Times New Roman" w:cs="Times New Roman"/>
                <w:color w:val="7030A0"/>
              </w:rPr>
              <w:t>oje</w:t>
            </w:r>
            <w:r w:rsidRPr="00052DC8">
              <w:rPr>
                <w:rFonts w:ascii="Times New Roman" w:hAnsi="Times New Roman" w:cs="Times New Roman"/>
                <w:color w:val="7030A0"/>
              </w:rPr>
              <w:t>n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052DC8" w:rsidRPr="00D24AAC" w:rsidRDefault="00052DC8" w:rsidP="007326B0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lang w:val="sr-Cyrl-RS"/>
              </w:rPr>
            </w:pPr>
            <w:r w:rsidRPr="00052DC8">
              <w:rPr>
                <w:rFonts w:ascii="Times New Roman" w:hAnsi="Times New Roman" w:cs="Times New Roman"/>
                <w:color w:val="7030A0"/>
              </w:rPr>
              <w:t>– u</w:t>
            </w:r>
            <w:r w:rsidRPr="00D24AAC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č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v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d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s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pri n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br</w:t>
            </w:r>
            <w:r w:rsidRPr="00D24AAC">
              <w:rPr>
                <w:rFonts w:ascii="Times New Roman" w:hAnsi="Times New Roman" w:cs="Times New Roman"/>
                <w:color w:val="7030A0"/>
              </w:rPr>
              <w:t>aja</w:t>
            </w:r>
            <w:r w:rsidRPr="00052DC8">
              <w:rPr>
                <w:rFonts w:ascii="Times New Roman" w:hAnsi="Times New Roman" w:cs="Times New Roman"/>
                <w:color w:val="7030A0"/>
              </w:rPr>
              <w:t>nju pišu z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p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t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i dv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t</w:t>
            </w:r>
            <w:r w:rsidRPr="00D24AAC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čk</w:t>
            </w:r>
            <w:r w:rsidRPr="00D24AAC">
              <w:rPr>
                <w:rFonts w:ascii="Times New Roman" w:hAnsi="Times New Roman" w:cs="Times New Roman"/>
                <w:color w:val="7030A0"/>
              </w:rPr>
              <w:t>e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820951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052DC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Narodne umotvorine koje sam zapamtio/zapamtila</w:t>
            </w:r>
          </w:p>
        </w:tc>
        <w:tc>
          <w:tcPr>
            <w:tcW w:w="6379" w:type="dxa"/>
          </w:tcPr>
          <w:p w:rsidR="00052DC8" w:rsidRPr="00D24AAC" w:rsidRDefault="00052DC8" w:rsidP="007326B0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lang w:val="sr-Cyrl-RS"/>
              </w:rPr>
            </w:pP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SJ OŠ A.2.1. Učenik razlikuje pesmu, priču, dramski tekst i kratke narodne umotvorine</w:t>
            </w:r>
            <w:r w:rsidRPr="00052DC8">
              <w:rPr>
                <w:rFonts w:ascii="Times New Roman" w:hAnsi="Times New Roman" w:cs="Times New Roman"/>
                <w:color w:val="7030A0"/>
              </w:rPr>
              <w:br/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SJ OŠ C.2.1. Učenik sluša, izražava vlastiti doživl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aj tuđeg govora i iznosi svoje misli, osećanja i stavove</w:t>
            </w:r>
            <w:r w:rsidRPr="00052DC8">
              <w:rPr>
                <w:rFonts w:ascii="Times New Roman" w:hAnsi="Times New Roman" w:cs="Times New Roman"/>
                <w:color w:val="7030A0"/>
              </w:rPr>
              <w:br/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 xml:space="preserve">SJ OŠ C.2.2.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Učenik</w:t>
            </w: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razvija</w:t>
            </w: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veštinu</w:t>
            </w: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čitanja</w:t>
            </w: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i</w:t>
            </w: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razumevanja</w:t>
            </w:r>
            <w:r w:rsidRPr="00D24AAC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pročitanog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820951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2977" w:type="dxa"/>
          </w:tcPr>
          <w:p w:rsidR="00052DC8" w:rsidRPr="00D24AAC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Izražajno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kazivanje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zapamćenih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stihova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SJ OŠ C.2.1. Učenik sluša, izražava vlastiti doživl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aj tuđeg govora i iznosi svoje misli, osećanja i stavove</w:t>
            </w:r>
          </w:p>
          <w:p w:rsidR="00052DC8" w:rsidRPr="00D24AAC" w:rsidRDefault="00052DC8" w:rsidP="007326B0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k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zu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p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m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t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uč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p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sm</w:t>
            </w: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</w:p>
          <w:p w:rsidR="00052DC8" w:rsidRPr="00D24AAC" w:rsidRDefault="00052DC8" w:rsidP="007326B0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052DC8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2977" w:type="dxa"/>
          </w:tcPr>
          <w:p w:rsidR="00052DC8" w:rsidRPr="006E06CE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Čitanje</w:t>
            </w:r>
            <w:r w:rsidRPr="006E06C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s</w:t>
            </w:r>
            <w:r w:rsidRPr="006E06C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razumevanjem</w:t>
            </w:r>
            <w:r w:rsidRPr="006E06C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052DC8" w:rsidRPr="006E06CE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52DC8" w:rsidRPr="006E06CE" w:rsidRDefault="00052DC8" w:rsidP="007326B0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SJ</w:t>
            </w:r>
            <w:r w:rsidRPr="006E06CE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OŠ</w:t>
            </w:r>
            <w:r w:rsidRPr="006E06CE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C</w:t>
            </w:r>
            <w:r w:rsidRPr="006E06CE"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Uč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nik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r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zvi</w:t>
            </w:r>
            <w:r w:rsidRPr="006E06CE">
              <w:rPr>
                <w:rFonts w:ascii="Times New Roman" w:hAnsi="Times New Roman" w:cs="Times New Roman"/>
                <w:color w:val="7030A0"/>
              </w:rPr>
              <w:t>ja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štinu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čit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nj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i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r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zum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nj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pr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čit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g</w:t>
            </w:r>
            <w:r w:rsidRPr="006E06CE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7030A0"/>
              </w:rPr>
            </w:pPr>
            <w:r w:rsidRPr="00052DC8">
              <w:rPr>
                <w:rFonts w:ascii="Times New Roman" w:hAnsi="Times New Roman" w:cs="Times New Roman"/>
                <w:color w:val="7030A0"/>
              </w:rPr>
              <w:t>– čit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n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gl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s i u s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bi, r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zum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pr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čit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n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7030A0"/>
              </w:rPr>
            </w:pPr>
            <w:r w:rsidRPr="00052DC8">
              <w:rPr>
                <w:rFonts w:ascii="Times New Roman" w:hAnsi="Times New Roman" w:cs="Times New Roman"/>
                <w:color w:val="7030A0"/>
              </w:rPr>
              <w:t>– pr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n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l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zi u t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kstu 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dg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v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r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n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p</w:t>
            </w:r>
            <w:r w:rsidRPr="006E06CE">
              <w:rPr>
                <w:rFonts w:ascii="Times New Roman" w:hAnsi="Times New Roman" w:cs="Times New Roman"/>
                <w:color w:val="7030A0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</w:rPr>
              <w:t>st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vl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ј</w:t>
            </w:r>
            <w:r w:rsidRPr="006E06CE">
              <w:rPr>
                <w:rFonts w:ascii="Times New Roman" w:hAnsi="Times New Roman" w:cs="Times New Roman"/>
                <w:color w:val="7030A0"/>
              </w:rPr>
              <w:t>e</w:t>
            </w:r>
            <w:r w:rsidRPr="00052DC8">
              <w:rPr>
                <w:rFonts w:ascii="Times New Roman" w:hAnsi="Times New Roman" w:cs="Times New Roman"/>
                <w:color w:val="7030A0"/>
              </w:rPr>
              <w:t>n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 xml:space="preserve"> pit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t>nj</w:t>
            </w:r>
            <w:r w:rsidRPr="006E06CE">
              <w:rPr>
                <w:rFonts w:ascii="Times New Roman" w:hAnsi="Times New Roman" w:cs="Times New Roman"/>
                <w:color w:val="7030A0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</w:rPr>
              <w:br/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uku A.1.4. 4. Kritičko mišl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enje</w:t>
            </w:r>
            <w:r w:rsidRPr="00052DC8">
              <w:rPr>
                <w:rFonts w:ascii="Times New Roman" w:hAnsi="Times New Roman" w:cs="Times New Roman"/>
                <w:color w:val="7030A0"/>
              </w:rPr>
              <w:br/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Učenik oblikuje i izražava svoje misli i osećaje</w:t>
            </w:r>
            <w:r w:rsidRPr="00052DC8">
              <w:rPr>
                <w:rFonts w:ascii="Times New Roman" w:hAnsi="Times New Roman" w:cs="Times New Roman"/>
                <w:color w:val="7030A0"/>
              </w:rPr>
              <w:br/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uku B.1.4. 4. Samovrednovanje/samoprocena</w:t>
            </w:r>
            <w:r w:rsidRPr="00052DC8">
              <w:rPr>
                <w:rFonts w:ascii="Times New Roman" w:hAnsi="Times New Roman" w:cs="Times New Roman"/>
                <w:color w:val="7030A0"/>
              </w:rPr>
              <w:br/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Na podsticaj i uz pomoć učitel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color w:val="7030A0"/>
                <w:shd w:val="clear" w:color="auto" w:fill="FFFFFF"/>
              </w:rPr>
              <w:t>a učenik procenjuje da li je uspešno rešio zadatak ili naučio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7326B0" w:rsidTr="007326B0">
        <w:trPr>
          <w:trHeight w:val="100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2977" w:type="dxa"/>
          </w:tcPr>
          <w:p w:rsidR="00052DC8" w:rsidRPr="005C20E6" w:rsidRDefault="00052DC8" w:rsidP="007326B0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Na</w:t>
            </w:r>
            <w:r w:rsidRPr="005C20E6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letnjoj</w:t>
            </w:r>
            <w:r w:rsidRPr="005C20E6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pozornici</w:t>
            </w:r>
          </w:p>
        </w:tc>
        <w:tc>
          <w:tcPr>
            <w:tcW w:w="6379" w:type="dxa"/>
          </w:tcPr>
          <w:p w:rsidR="00052DC8" w:rsidRPr="005C20E6" w:rsidRDefault="00052DC8" w:rsidP="007326B0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>
              <w:rPr>
                <w:rFonts w:ascii="Times New Roman" w:hAnsi="Times New Roman" w:cs="Times New Roman"/>
                <w:color w:val="7030A0"/>
                <w:lang w:val="hr-HR"/>
              </w:rPr>
              <w:t>SJ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OŠ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.3.3.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Uč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nik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gr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di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sv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kulturni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ci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lni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ntit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t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052DC8" w:rsidRPr="005C20E6" w:rsidRDefault="00052DC8" w:rsidP="007326B0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–  </w:t>
            </w:r>
            <w:r>
              <w:rPr>
                <w:rFonts w:ascii="Times New Roman" w:hAnsi="Times New Roman" w:cs="Times New Roman"/>
                <w:color w:val="7030A0"/>
              </w:rPr>
              <w:t>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</w:rPr>
              <w:t>zg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</w:rPr>
              <w:t>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</w:rPr>
              <w:t>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o </w:t>
            </w:r>
            <w:r>
              <w:rPr>
                <w:rFonts w:ascii="Times New Roman" w:hAnsi="Times New Roman" w:cs="Times New Roman"/>
                <w:color w:val="7030A0"/>
              </w:rPr>
              <w:t>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</w:rPr>
              <w:t>g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</w:rPr>
              <w:t>đ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>
              <w:rPr>
                <w:rFonts w:ascii="Times New Roman" w:hAnsi="Times New Roman" w:cs="Times New Roman"/>
                <w:color w:val="7030A0"/>
              </w:rPr>
              <w:t>ima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k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oj</w:t>
            </w:r>
            <w:r>
              <w:rPr>
                <w:rFonts w:ascii="Times New Roman" w:hAnsi="Times New Roman" w:cs="Times New Roman"/>
                <w:color w:val="7030A0"/>
              </w:rPr>
              <w:t>ima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je </w:t>
            </w:r>
            <w:r>
              <w:rPr>
                <w:rFonts w:ascii="Times New Roman" w:hAnsi="Times New Roman" w:cs="Times New Roman"/>
                <w:color w:val="7030A0"/>
              </w:rPr>
              <w:t>prisustv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</w:rPr>
              <w:t>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ao </w:t>
            </w:r>
            <w:r>
              <w:rPr>
                <w:rFonts w:ascii="Times New Roman" w:hAnsi="Times New Roman" w:cs="Times New Roman"/>
                <w:color w:val="7030A0"/>
              </w:rPr>
              <w:t>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vrednuje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ih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052DC8" w:rsidRPr="005C20E6" w:rsidRDefault="00052DC8" w:rsidP="007326B0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izr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ž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sv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živl</w:t>
            </w:r>
            <w:r>
              <w:rPr>
                <w:rFonts w:ascii="Times New Roman" w:hAnsi="Times New Roman" w:cs="Times New Roman"/>
                <w:color w:val="7030A0"/>
              </w:rPr>
              <w:t>ј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kulturn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g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g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đ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aja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zličit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kr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ea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tivn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color w:val="7030A0"/>
                <w:lang w:val="hr-HR"/>
              </w:rPr>
              <w:t>čin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</w:p>
        </w:tc>
        <w:tc>
          <w:tcPr>
            <w:tcW w:w="3118" w:type="dxa"/>
            <w:vMerge/>
          </w:tcPr>
          <w:p w:rsidR="00052DC8" w:rsidRPr="006E06CE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946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Tema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poeziji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prozi</w:t>
            </w: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Septembar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Dušan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Kostić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F04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.3.1.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052DC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zliku</w:t>
            </w:r>
            <w:r w:rsidRPr="00052DC8">
              <w:rPr>
                <w:sz w:val="22"/>
                <w:szCs w:val="22"/>
              </w:rPr>
              <w:t>je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dnu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ut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rsku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knjiž</w:t>
            </w:r>
            <w:r w:rsidRPr="00052DC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F048B6">
              <w:rPr>
                <w:sz w:val="22"/>
                <w:szCs w:val="22"/>
                <w:lang w:val="sr-Cyrl-RS"/>
              </w:rPr>
              <w:t xml:space="preserve">.3.2.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F048B6">
              <w:rPr>
                <w:sz w:val="22"/>
                <w:szCs w:val="22"/>
                <w:lang w:val="ru-RU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F048B6">
              <w:rPr>
                <w:sz w:val="22"/>
                <w:szCs w:val="22"/>
                <w:lang w:val="ru-RU"/>
              </w:rPr>
              <w:t>a</w:t>
            </w:r>
          </w:p>
          <w:p w:rsidR="00052DC8" w:rsidRPr="00052DC8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SJ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O</w:t>
            </w:r>
            <w:r w:rsidRPr="00052DC8">
              <w:rPr>
                <w:sz w:val="22"/>
                <w:szCs w:val="22"/>
                <w:lang w:val="sr-Cyrl-RS"/>
              </w:rPr>
              <w:t xml:space="preserve">Š </w:t>
            </w:r>
            <w:r>
              <w:rPr>
                <w:sz w:val="22"/>
                <w:szCs w:val="22"/>
                <w:lang w:val="ru-RU"/>
              </w:rPr>
              <w:t>A</w:t>
            </w:r>
            <w:r w:rsidRPr="00052DC8">
              <w:rPr>
                <w:sz w:val="22"/>
                <w:szCs w:val="22"/>
                <w:lang w:val="sr-Cyrl-RS"/>
              </w:rPr>
              <w:t xml:space="preserve">.3.2. </w:t>
            </w:r>
            <w:r>
              <w:rPr>
                <w:sz w:val="22"/>
                <w:szCs w:val="22"/>
                <w:lang w:val="ru-RU"/>
              </w:rPr>
              <w:t>U</w:t>
            </w:r>
            <w:r w:rsidRPr="00052DC8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enik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razvija</w:t>
            </w:r>
            <w:r w:rsidRPr="00052DC8">
              <w:rPr>
                <w:sz w:val="22"/>
                <w:szCs w:val="22"/>
                <w:lang w:val="sr-Cyrl-RS"/>
              </w:rPr>
              <w:t xml:space="preserve"> č</w:t>
            </w:r>
            <w:r>
              <w:rPr>
                <w:sz w:val="22"/>
                <w:szCs w:val="22"/>
                <w:lang w:val="ru-RU"/>
              </w:rPr>
              <w:t>itala</w:t>
            </w:r>
            <w:r w:rsidRPr="00052DC8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ku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naviku</w:t>
            </w:r>
          </w:p>
          <w:p w:rsidR="00052DC8" w:rsidRPr="00052DC8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351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Vl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stit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aje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dničk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nic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aje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dničk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</w:t>
            </w:r>
            <w:r w:rsidRPr="00052DC8">
              <w:rPr>
                <w:sz w:val="22"/>
                <w:szCs w:val="22"/>
                <w:shd w:val="clear" w:color="auto" w:fill="FFFFFF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tr</w:t>
            </w:r>
            <w:r w:rsidRPr="00052DC8">
              <w:rPr>
                <w:sz w:val="22"/>
                <w:szCs w:val="22"/>
                <w:shd w:val="clear" w:color="auto" w:fill="FFFFFF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blј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vil</w:t>
            </w:r>
            <w:r w:rsidRPr="00052DC8">
              <w:rPr>
                <w:sz w:val="22"/>
                <w:szCs w:val="22"/>
                <w:shd w:val="clear" w:color="auto" w:fill="FFFFFF"/>
              </w:rPr>
              <w:t>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052DC8">
              <w:rPr>
                <w:sz w:val="22"/>
                <w:szCs w:val="22"/>
                <w:shd w:val="clear" w:color="auto" w:fill="FFFFFF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čc</w:t>
            </w:r>
            <w:r w:rsidRPr="00052DC8">
              <w:rPr>
                <w:sz w:val="22"/>
                <w:szCs w:val="22"/>
                <w:shd w:val="clear" w:color="auto" w:fill="FFFFFF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052DC8">
              <w:rPr>
                <w:i/>
                <w:sz w:val="22"/>
                <w:szCs w:val="22"/>
                <w:shd w:val="clear" w:color="auto" w:fill="FFFFFF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FFFFFF"/>
                <w:lang w:val="sr-Cyrl-RS"/>
              </w:rPr>
              <w:t>li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stoje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uz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glagol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Moje selo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Dobrica Erić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(obrada)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6E06CE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539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Moje mesto je najlepše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stvaralačko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pisanje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SJ OŠ C.3.3. Učenik razvija veštinu pisanja</w:t>
            </w:r>
            <w:r w:rsidRPr="00052DC8">
              <w:rPr>
                <w:rFonts w:ascii="Times New Roman" w:hAnsi="Times New Roman" w:cs="Times New Roman"/>
              </w:rPr>
              <w:br/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SJ OŠ B.3.4. Učenik primenjuje osnovna pravopisna pravila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7326B0" w:rsidTr="007326B0">
        <w:trPr>
          <w:trHeight w:val="812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viš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čl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nih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vl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stitih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nic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aje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dničk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blј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viš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 (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skih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a)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SJ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O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Š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C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.3.3.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U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>č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enik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razvija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ve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>š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tinu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pisanja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858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>Dvije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>seje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>brata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>ne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>imale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narodna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pesma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Bogatimo rečnik</w:t>
            </w:r>
            <w:r w:rsidRPr="00052DC8">
              <w:rPr>
                <w:rFonts w:eastAsia="Lucida Sans Unicode" w:cs="Tahoma"/>
                <w:szCs w:val="24"/>
              </w:rPr>
              <w:t xml:space="preserve"> </w:t>
            </w:r>
            <w:r w:rsidRPr="00F048B6">
              <w:rPr>
                <w:rFonts w:eastAsia="Lucida Sans Unicode" w:cs="Tahoma"/>
                <w:szCs w:val="24"/>
                <w:lang w:val="hr-HR"/>
              </w:rPr>
              <w:t xml:space="preserve">– </w:t>
            </w:r>
            <w:r w:rsidRPr="00052DC8">
              <w:rPr>
                <w:rFonts w:ascii="Times New Roman" w:eastAsia="Lucida Sans Unicode" w:hAnsi="Times New Roman" w:cs="Times New Roman"/>
                <w:sz w:val="28"/>
                <w:szCs w:val="28"/>
              </w:rPr>
              <w:t>Reči različitog oblika, a istog značenja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rsku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052DC8" w:rsidRPr="006E06CE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obogaćuje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fond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</w:p>
          <w:p w:rsidR="00052DC8" w:rsidRPr="006E06CE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6E06CE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F048B6">
              <w:rPr>
                <w:rFonts w:ascii="Times New Roman" w:hAnsi="Times New Roman" w:cs="Times New Roman"/>
              </w:rPr>
              <w:t>je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blik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ist</w:t>
            </w:r>
            <w:r w:rsidRPr="00F048B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ili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sličn</w:t>
            </w:r>
            <w:r w:rsidRPr="00F048B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6E06CE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shd w:val="clear" w:color="auto" w:fill="FFFFFF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  <w:vMerge w:val="restart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708" w:type="dxa"/>
            <w:vMerge w:val="restart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2977" w:type="dxa"/>
            <w:vMerge w:val="restart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Zdravica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Dušan Radović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(obrada)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DC8" w:rsidRPr="006E06CE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Želim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6379" w:type="dxa"/>
            <w:vMerge w:val="restart"/>
          </w:tcPr>
          <w:p w:rsidR="00052DC8" w:rsidRPr="00CF5EA2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 xml:space="preserve">.3.1.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052DC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zliku</w:t>
            </w:r>
            <w:r w:rsidRPr="00052DC8">
              <w:rPr>
                <w:sz w:val="22"/>
                <w:szCs w:val="22"/>
              </w:rPr>
              <w:t>je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dnu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ut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rsku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knjiž</w:t>
            </w:r>
            <w:r w:rsidRPr="00052DC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st</w:t>
            </w:r>
          </w:p>
          <w:p w:rsidR="00052DC8" w:rsidRPr="00CF5EA2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CF5EA2">
              <w:rPr>
                <w:sz w:val="22"/>
                <w:szCs w:val="22"/>
                <w:lang w:val="sr-Cyrl-RS"/>
              </w:rPr>
              <w:t xml:space="preserve">.3.2.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F048B6">
              <w:rPr>
                <w:sz w:val="22"/>
                <w:szCs w:val="22"/>
                <w:lang w:val="ru-RU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CF5E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F048B6">
              <w:rPr>
                <w:sz w:val="22"/>
                <w:szCs w:val="22"/>
                <w:lang w:val="ru-RU"/>
              </w:rPr>
              <w:t>a</w:t>
            </w:r>
          </w:p>
          <w:p w:rsidR="00052DC8" w:rsidRPr="00052DC8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SJ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O</w:t>
            </w:r>
            <w:r w:rsidRPr="00052DC8">
              <w:rPr>
                <w:sz w:val="22"/>
                <w:szCs w:val="22"/>
                <w:lang w:val="sr-Cyrl-RS"/>
              </w:rPr>
              <w:t xml:space="preserve">Š </w:t>
            </w:r>
            <w:r>
              <w:rPr>
                <w:sz w:val="22"/>
                <w:szCs w:val="22"/>
                <w:lang w:val="ru-RU"/>
              </w:rPr>
              <w:t>A</w:t>
            </w:r>
            <w:r w:rsidRPr="00052DC8">
              <w:rPr>
                <w:sz w:val="22"/>
                <w:szCs w:val="22"/>
                <w:lang w:val="sr-Cyrl-RS"/>
              </w:rPr>
              <w:t xml:space="preserve">.3.2. </w:t>
            </w:r>
            <w:r>
              <w:rPr>
                <w:sz w:val="22"/>
                <w:szCs w:val="22"/>
                <w:lang w:val="ru-RU"/>
              </w:rPr>
              <w:t>U</w:t>
            </w:r>
            <w:r w:rsidRPr="00052DC8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enik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razvija</w:t>
            </w:r>
            <w:r w:rsidRPr="00052DC8">
              <w:rPr>
                <w:sz w:val="22"/>
                <w:szCs w:val="22"/>
                <w:lang w:val="sr-Cyrl-RS"/>
              </w:rPr>
              <w:t xml:space="preserve"> č</w:t>
            </w:r>
            <w:r>
              <w:rPr>
                <w:sz w:val="22"/>
                <w:szCs w:val="22"/>
                <w:lang w:val="ru-RU"/>
              </w:rPr>
              <w:t>itala</w:t>
            </w:r>
            <w:r w:rsidRPr="00052DC8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ku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naviku</w:t>
            </w:r>
          </w:p>
          <w:p w:rsidR="00052DC8" w:rsidRPr="00052DC8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SJ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O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Š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C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.3.3.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U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>č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enik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razvija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ve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>š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tinu</w:t>
            </w:r>
            <w:r w:rsidRPr="00052DC8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pisanja</w:t>
            </w:r>
            <w:r w:rsidRPr="00052DC8">
              <w:rPr>
                <w:sz w:val="22"/>
                <w:szCs w:val="22"/>
                <w:lang w:val="sr-Cyrl-RS"/>
              </w:rPr>
              <w:br/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557"/>
        </w:trPr>
        <w:tc>
          <w:tcPr>
            <w:tcW w:w="1135" w:type="dxa"/>
            <w:vMerge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</w:tc>
        <w:tc>
          <w:tcPr>
            <w:tcW w:w="70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  <w:vMerge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  <w:vMerge w:val="restart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Građanski vaspitanje i obrazovanje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goo B.2.1. promoviše pravila demokratske zajednice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 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učestvuje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odlučivanju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demokratskoj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zajednici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52DC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Lični i socijalni razvoj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osr C.2.1. razlikuje sigurne od nesigurnih situacija u zajednici i opisuje kako postupiti u rizičnim situacijama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osr C.2.2. prihvaća i obrazlaže važnost društvenih normi i pravila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b/>
                <w:sz w:val="24"/>
                <w:szCs w:val="24"/>
              </w:rPr>
              <w:t>Zdravl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zdr B.2.2 / C. Upoređuje i podržava različitosti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uočava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postoji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međudelovanje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međuzavisnost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 xml:space="preserve">uku </w:t>
            </w:r>
            <w:r w:rsidRPr="00052DC8">
              <w:rPr>
                <w:rFonts w:ascii="Times New Roman" w:hAnsi="Times New Roman" w:cs="Times New Roman"/>
              </w:rPr>
              <w:t>A.2.1.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 xml:space="preserve">anje informacijama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- učenik uz pomoć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a ili samostalno traži nove informacije iz različitih izvora i uspešno ih primenjuje pri rešavanju problema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pod B. 2.2.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lanira i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a aktivnostima</w:t>
            </w:r>
          </w:p>
        </w:tc>
      </w:tr>
      <w:tr w:rsidR="00052DC8" w:rsidRPr="007326B0" w:rsidTr="007326B0">
        <w:trPr>
          <w:trHeight w:val="874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Rod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broj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nica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aje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dničk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oj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blј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viš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874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Ženidba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vrapca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Podunavca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narodna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pesma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r-Cyrl-RS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.3.1.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052DC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zliku</w:t>
            </w:r>
            <w:r w:rsidRPr="00052DC8">
              <w:rPr>
                <w:sz w:val="22"/>
                <w:szCs w:val="22"/>
              </w:rPr>
              <w:t>je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dnu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ut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rsku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knjiž</w:t>
            </w:r>
            <w:r w:rsidRPr="00052DC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052DC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F048B6">
              <w:rPr>
                <w:sz w:val="22"/>
                <w:szCs w:val="22"/>
                <w:lang w:val="sr-Cyrl-RS"/>
              </w:rPr>
              <w:t xml:space="preserve">.3.2.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F048B6">
              <w:rPr>
                <w:sz w:val="22"/>
                <w:szCs w:val="22"/>
                <w:lang w:val="ru-RU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ru-RU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F048B6">
              <w:rPr>
                <w:sz w:val="22"/>
                <w:szCs w:val="22"/>
                <w:lang w:val="ru-RU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F048B6">
              <w:rPr>
                <w:sz w:val="22"/>
                <w:szCs w:val="22"/>
                <w:lang w:val="ru-RU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F048B6">
              <w:rPr>
                <w:sz w:val="22"/>
                <w:szCs w:val="22"/>
                <w:lang w:val="ru-RU"/>
              </w:rPr>
              <w:t>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SJ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O</w:t>
            </w:r>
            <w:r w:rsidRPr="00052DC8">
              <w:rPr>
                <w:sz w:val="22"/>
                <w:szCs w:val="22"/>
                <w:lang w:val="sr-Cyrl-RS"/>
              </w:rPr>
              <w:t xml:space="preserve">Š </w:t>
            </w:r>
            <w:r>
              <w:rPr>
                <w:sz w:val="22"/>
                <w:szCs w:val="22"/>
                <w:lang w:val="ru-RU"/>
              </w:rPr>
              <w:t>A</w:t>
            </w:r>
            <w:r w:rsidRPr="00052DC8">
              <w:rPr>
                <w:sz w:val="22"/>
                <w:szCs w:val="22"/>
                <w:lang w:val="sr-Cyrl-RS"/>
              </w:rPr>
              <w:t xml:space="preserve">.3.2. </w:t>
            </w:r>
            <w:r>
              <w:rPr>
                <w:sz w:val="22"/>
                <w:szCs w:val="22"/>
                <w:lang w:val="ru-RU"/>
              </w:rPr>
              <w:t>U</w:t>
            </w:r>
            <w:r w:rsidRPr="00052DC8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enik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razvija</w:t>
            </w:r>
            <w:r w:rsidRPr="00052DC8">
              <w:rPr>
                <w:sz w:val="22"/>
                <w:szCs w:val="22"/>
                <w:lang w:val="sr-Cyrl-RS"/>
              </w:rPr>
              <w:t xml:space="preserve"> č</w:t>
            </w:r>
            <w:r>
              <w:rPr>
                <w:sz w:val="22"/>
                <w:szCs w:val="22"/>
                <w:lang w:val="ru-RU"/>
              </w:rPr>
              <w:t>itala</w:t>
            </w:r>
            <w:r w:rsidRPr="00052DC8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ku</w:t>
            </w:r>
            <w:r w:rsidRPr="00052DC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627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Preoblikujemo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pesmu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dramski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tekst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Ženidba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vrapca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Podunavca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 xml:space="preserve">SJ OŠ C.3.1. 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Učenik sluša i analizira tuđi govor te izražava svoje misli, osećanja i stavove</w:t>
            </w:r>
            <w:r w:rsidRPr="00052DC8">
              <w:rPr>
                <w:rFonts w:ascii="Times New Roman" w:hAnsi="Times New Roman" w:cs="Times New Roman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glumi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C.3.3. Učenik razvija veštinu pisanja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razvija veštinu kreativnog pisanja 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oblikuje (vest) o prošlom i predstojećem događaj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Izražajno kazivanje zapamćenih stihova 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Septembar, Najmanja pesma, Moje selo,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lastRenderedPageBreak/>
              <w:t>Zdravica, Ženidba vrapca Podunavca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) 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lastRenderedPageBreak/>
              <w:t xml:space="preserve"> </w:t>
            </w:r>
            <w:r w:rsidRPr="00052DC8">
              <w:rPr>
                <w:rFonts w:ascii="Times New Roman" w:hAnsi="Times New Roman" w:cs="Times New Roman"/>
              </w:rPr>
              <w:t>SJ OŠ C.3.1. Učenik sluša i analizira tuđi govor te izražava svoje misli, osećanja i stavove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kazuje napamet naučene stihove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podešava intonaciju glasa pri izgovoru</w:t>
            </w:r>
            <w:r w:rsidRPr="00052DC8">
              <w:t xml:space="preserve"> 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F048B6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Lektira: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Običajne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narodne lirske pesme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(uspavanke, zdravice, svatovske, tužbalice)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pStyle w:val="normal-000019"/>
              <w:rPr>
                <w:sz w:val="22"/>
                <w:szCs w:val="22"/>
              </w:rPr>
            </w:pPr>
            <w:r w:rsidRPr="00052DC8">
              <w:rPr>
                <w:sz w:val="22"/>
                <w:szCs w:val="22"/>
              </w:rPr>
              <w:t>SJ OŠ A.3.1. Učenik razlikuje narodnu i autorsku književnost</w:t>
            </w:r>
          </w:p>
          <w:p w:rsidR="00052DC8" w:rsidRPr="00052DC8" w:rsidRDefault="00052DC8" w:rsidP="007326B0">
            <w:pPr>
              <w:pStyle w:val="normal-000019"/>
              <w:rPr>
                <w:sz w:val="22"/>
                <w:szCs w:val="22"/>
              </w:rPr>
            </w:pPr>
            <w:r w:rsidRPr="00052DC8">
              <w:rPr>
                <w:sz w:val="22"/>
                <w:szCs w:val="22"/>
              </w:rPr>
              <w:t>SJ OŠ C.3.2. Učenik izražajno čita i analizira različite vrste tekstova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C.3.3. Učenik razvija veštinu pisanja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vodi dnevnik čitanja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A.3.2. Učenik razvija čitalačku naviku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D..3.3. Učenik gradi svoj kulturni i nacionalni identitet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gu</w:t>
            </w:r>
            <w:r w:rsidRPr="00F048B6">
              <w:rPr>
                <w:rFonts w:ascii="Times New Roman" w:hAnsi="Times New Roman" w:cs="Times New Roman"/>
                <w:lang w:val="ru-RU"/>
              </w:rPr>
              <w:t>je o</w:t>
            </w:r>
            <w:r>
              <w:rPr>
                <w:rFonts w:ascii="Times New Roman" w:hAnsi="Times New Roman" w:cs="Times New Roman"/>
                <w:lang w:val="ru-RU"/>
              </w:rPr>
              <w:t>bič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aje 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isk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zbiv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up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blј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pis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čc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i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uz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glagol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Lice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broj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isk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zbiv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prepoznaje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lice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broj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glagola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 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</w:t>
            </w:r>
            <w:r w:rsidRPr="00052DC8">
              <w:rPr>
                <w:sz w:val="22"/>
                <w:szCs w:val="22"/>
                <w:shd w:val="clear" w:color="auto" w:fill="FFFFFF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tr</w:t>
            </w:r>
            <w:r w:rsidRPr="00052DC8">
              <w:rPr>
                <w:sz w:val="22"/>
                <w:szCs w:val="22"/>
                <w:shd w:val="clear" w:color="auto" w:fill="FFFFFF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blј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vil</w:t>
            </w:r>
            <w:r w:rsidRPr="00052DC8">
              <w:rPr>
                <w:sz w:val="22"/>
                <w:szCs w:val="22"/>
                <w:shd w:val="clear" w:color="auto" w:fill="FFFFFF"/>
              </w:rPr>
              <w:t>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052DC8">
              <w:rPr>
                <w:sz w:val="22"/>
                <w:szCs w:val="22"/>
                <w:shd w:val="clear" w:color="auto" w:fill="FFFFFF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čc</w:t>
            </w:r>
            <w:r w:rsidRPr="00052DC8">
              <w:rPr>
                <w:sz w:val="22"/>
                <w:szCs w:val="22"/>
                <w:shd w:val="clear" w:color="auto" w:fill="FFFFFF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052DC8">
              <w:rPr>
                <w:i/>
                <w:sz w:val="22"/>
                <w:szCs w:val="22"/>
                <w:shd w:val="clear" w:color="auto" w:fill="FFFFFF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FFFFFF"/>
                <w:lang w:val="sr-Cyrl-RS"/>
              </w:rPr>
              <w:t>li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</w:t>
            </w:r>
            <w:r w:rsidRPr="00052DC8">
              <w:rPr>
                <w:sz w:val="22"/>
                <w:szCs w:val="22"/>
                <w:shd w:val="clear" w:color="auto" w:fill="FFFFFF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stoje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uz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glagol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Vetar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Sunce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narodna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pripovetka</w:t>
            </w:r>
          </w:p>
          <w:p w:rsidR="00052DC8" w:rsidRPr="00F048B6" w:rsidRDefault="00052DC8" w:rsidP="007326B0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820951" w:rsidTr="007326B0">
        <w:trPr>
          <w:trHeight w:val="1833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Lice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broj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isk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zbiv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prepoznaje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lice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broj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glagola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 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up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blј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pis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čc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i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uz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glagol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236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Najmanja pesma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Miroslav Antić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(obrada)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Bogatimo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rečnik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  <w:p w:rsidR="00052DC8" w:rsidRPr="00CF5EA2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OŠ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B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052DC8">
              <w:rPr>
                <w:rFonts w:ascii="Times New Roman" w:hAnsi="Times New Roman" w:cs="Times New Roman"/>
                <w:lang w:val="hr-HR"/>
              </w:rPr>
              <w:t>Uč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nik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obogaćuje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fond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</w:p>
          <w:p w:rsidR="00052DC8" w:rsidRPr="00CF5EA2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CF5EA2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CF5EA2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širu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052DC8">
              <w:rPr>
                <w:rFonts w:ascii="Times New Roman" w:hAnsi="Times New Roman" w:cs="Times New Roman"/>
                <w:lang w:val="hr-HR"/>
              </w:rPr>
              <w:t>vl</w:t>
            </w:r>
            <w:r w:rsidRPr="00CF5EA2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stiti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čnik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tkriv</w:t>
            </w:r>
            <w:r w:rsidRPr="00CF5EA2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zn</w:t>
            </w:r>
            <w:r w:rsidRPr="00CF5EA2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novih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CF5EA2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primenjujući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ih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svakodnevnom</w:t>
            </w:r>
            <w:r w:rsidRPr="00CF5EA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govoru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868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Imenice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aje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dničk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rod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broj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imenica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isk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zbiv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prepoznaje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lice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broj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glagola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 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blј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viš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up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blј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pis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čc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i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uz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glagol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87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Prvi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ispit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znanja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Imenice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aje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dničk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 w:rsidRPr="00F048B6">
              <w:rPr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rod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broj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imenica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isk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zbiv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prepoznaje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lice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broj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glagola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 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–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blј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nju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viš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stitih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052DC8" w:rsidRPr="00F048B6" w:rsidRDefault="00052DC8" w:rsidP="007326B0">
            <w:pPr>
              <w:rPr>
                <w:lang w:val="sr-Cyrl-RS"/>
              </w:rPr>
            </w:pPr>
            <w:r w:rsidRPr="00F048B6">
              <w:rPr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up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blј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pis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čc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i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RS"/>
              </w:rPr>
              <w:t>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uz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glagol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Doživlјaji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mačka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Toše</w:t>
            </w:r>
            <w:r w:rsidRPr="00F04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Ćopić</w:t>
            </w: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odlomak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Čitanje i prepričavanje iz različitih uloga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Doživlјaji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mačka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Toše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SJ OŠ C.3.1. Učenik sluša i analizira tuđi govor te izražava svoje misli, osećanja i stavove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prepričava (detal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no i sažeto) sadržine tekstova,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pravilno strukturira pričanje (uvodni, središnji i završni deo)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557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Dramatizacija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priče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Doživlјaji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mačka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Toše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Uč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sluš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lizir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tuđi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g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t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izr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ž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oje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misli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, 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st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glumi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052DC8"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uskl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đu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int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ci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mp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prir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C.3.3. Učenik razvija veštinu pisanja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zvi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ja </w:t>
            </w:r>
            <w:r>
              <w:rPr>
                <w:rFonts w:ascii="Times New Roman" w:hAnsi="Times New Roman" w:cs="Times New Roman"/>
                <w:lang w:val="ru-RU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štinu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kr</w:t>
            </w:r>
            <w:r w:rsidRPr="00F048B6">
              <w:rPr>
                <w:rFonts w:ascii="Times New Roman" w:hAnsi="Times New Roman" w:cs="Times New Roman"/>
                <w:lang w:val="ru-RU"/>
              </w:rPr>
              <w:t>ea</w:t>
            </w:r>
            <w:r>
              <w:rPr>
                <w:rFonts w:ascii="Times New Roman" w:hAnsi="Times New Roman" w:cs="Times New Roman"/>
                <w:lang w:val="ru-RU"/>
              </w:rPr>
              <w:t>tivn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 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 -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romoviše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kvalitetu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života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školi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demokratizaciju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škole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 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učestvuje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odlučivanju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demokratskoj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zajednici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radne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navike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odelјenju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školi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Zdravlјe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zdr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.2.1.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razlikuje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komunikacije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uočava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postoji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međudelovanje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međuzavisnost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.2.2. 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Primena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učenik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primjenjuje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strategije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učenja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rešava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probleme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svim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područjima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učenja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uz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praćenje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podršku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učitelјa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 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Planiranje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052DC8">
              <w:rPr>
                <w:rFonts w:ascii="Times New Roman" w:hAnsi="Times New Roman" w:cs="Times New Roman"/>
                <w:lang w:val="hr-HR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podr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052DC8">
              <w:rPr>
                <w:rFonts w:ascii="Times New Roman" w:hAnsi="Times New Roman" w:cs="Times New Roman"/>
                <w:lang w:val="hr-HR"/>
              </w:rPr>
              <w:t>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  <w:lang w:val="hr-HR"/>
              </w:rPr>
              <w:t>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  <w:lang w:val="hr-HR"/>
              </w:rPr>
              <w:t>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odre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052DC8">
              <w:rPr>
                <w:rFonts w:ascii="Times New Roman" w:hAnsi="Times New Roman" w:cs="Times New Roman"/>
                <w:lang w:val="hr-HR"/>
              </w:rPr>
              <w:t>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cil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lang w:val="hr-HR"/>
              </w:rPr>
              <w:t>eve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  <w:lang w:val="hr-HR"/>
              </w:rPr>
              <w:t>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052DC8">
              <w:rPr>
                <w:rFonts w:ascii="Times New Roman" w:hAnsi="Times New Roman" w:cs="Times New Roman"/>
                <w:lang w:val="hr-HR"/>
              </w:rPr>
              <w:t>bir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pristup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  <w:lang w:val="hr-HR"/>
              </w:rPr>
              <w:t>enju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planira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  <w:lang w:val="hr-HR"/>
              </w:rPr>
              <w:t>enje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.2.2.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Praćenje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poticaj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napredovanje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tokom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savetu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bira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odgovarajuću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obavlјanje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zadataka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 2.2.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odabranim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 xml:space="preserve">pod B. 2.2.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</w:tc>
      </w:tr>
      <w:tr w:rsidR="00052DC8" w:rsidRPr="00F048B6" w:rsidTr="007326B0">
        <w:trPr>
          <w:trHeight w:val="602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</w:t>
            </w:r>
          </w:p>
        </w:tc>
        <w:tc>
          <w:tcPr>
            <w:tcW w:w="2977" w:type="dxa"/>
            <w:vMerge w:val="restart"/>
          </w:tcPr>
          <w:p w:rsidR="00052DC8" w:rsidRPr="00F048B6" w:rsidRDefault="00052DC8" w:rsidP="007326B0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Lektira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: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Doživlјaji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mačka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Toše</w:t>
            </w:r>
            <w:r w:rsidRPr="00F04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Ćopić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  <w:vMerge w:val="restart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>
              <w:rPr>
                <w:sz w:val="22"/>
                <w:szCs w:val="22"/>
                <w:lang w:val="sr-Cyrl-RS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pr</w:t>
            </w:r>
            <w:r w:rsidRPr="00F048B6">
              <w:rPr>
                <w:sz w:val="22"/>
                <w:szCs w:val="22"/>
                <w:lang w:val="sr-Cyrl-RS"/>
              </w:rPr>
              <w:t>e</w:t>
            </w:r>
            <w:r>
              <w:rPr>
                <w:sz w:val="22"/>
                <w:szCs w:val="22"/>
                <w:lang w:val="sr-Cyrl-RS"/>
              </w:rPr>
              <w:t>p</w:t>
            </w:r>
            <w:r w:rsidRPr="00F048B6">
              <w:rPr>
                <w:sz w:val="22"/>
                <w:szCs w:val="22"/>
                <w:lang w:val="sr-Cyrl-RS"/>
              </w:rPr>
              <w:t>o</w:t>
            </w:r>
            <w:r>
              <w:rPr>
                <w:sz w:val="22"/>
                <w:szCs w:val="22"/>
                <w:lang w:val="sr-Cyrl-RS"/>
              </w:rPr>
              <w:t>zn</w:t>
            </w:r>
            <w:r w:rsidRPr="00F048B6">
              <w:rPr>
                <w:sz w:val="22"/>
                <w:szCs w:val="22"/>
                <w:lang w:val="sr-Cyrl-RS"/>
              </w:rPr>
              <w:t xml:space="preserve">aje 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F048B6">
              <w:rPr>
                <w:sz w:val="22"/>
                <w:szCs w:val="22"/>
                <w:lang w:val="sr-Cyrl-RS"/>
              </w:rPr>
              <w:t>e</w:t>
            </w:r>
            <w:r>
              <w:rPr>
                <w:sz w:val="22"/>
                <w:szCs w:val="22"/>
                <w:lang w:val="sr-Cyrl-RS"/>
              </w:rPr>
              <w:t>č</w:t>
            </w:r>
            <w:r w:rsidRPr="00F048B6">
              <w:rPr>
                <w:sz w:val="22"/>
                <w:szCs w:val="22"/>
                <w:lang w:val="sr-Cyrl-RS"/>
              </w:rPr>
              <w:t>j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sr-Cyrl-RS"/>
              </w:rPr>
              <w:t>o</w:t>
            </w:r>
            <w:r>
              <w:rPr>
                <w:sz w:val="22"/>
                <w:szCs w:val="22"/>
                <w:lang w:val="sr-Cyrl-RS"/>
              </w:rPr>
              <w:t>m</w:t>
            </w:r>
            <w:r w:rsidRPr="00F048B6">
              <w:rPr>
                <w:sz w:val="22"/>
                <w:szCs w:val="22"/>
                <w:lang w:val="sr-Cyrl-RS"/>
              </w:rPr>
              <w:t>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</w:t>
            </w:r>
            <w:r w:rsidRPr="00F048B6">
              <w:rPr>
                <w:sz w:val="22"/>
                <w:szCs w:val="22"/>
                <w:lang w:val="sr-Cyrl-RS"/>
              </w:rPr>
              <w:t xml:space="preserve">ao </w:t>
            </w:r>
            <w:r>
              <w:rPr>
                <w:sz w:val="22"/>
                <w:szCs w:val="22"/>
                <w:lang w:val="sr-Cyrl-RS"/>
              </w:rPr>
              <w:t>duži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</w:t>
            </w:r>
            <w:r w:rsidRPr="00F048B6">
              <w:rPr>
                <w:sz w:val="22"/>
                <w:szCs w:val="22"/>
                <w:lang w:val="sr-Cyrl-RS"/>
              </w:rPr>
              <w:t>o</w:t>
            </w:r>
            <w:r>
              <w:rPr>
                <w:sz w:val="22"/>
                <w:szCs w:val="22"/>
                <w:lang w:val="sr-Cyrl-RS"/>
              </w:rPr>
              <w:t>zni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F048B6">
              <w:rPr>
                <w:sz w:val="22"/>
                <w:szCs w:val="22"/>
                <w:lang w:val="sr-Cyrl-RS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kom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je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prikazan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život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ili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deo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života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neke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ličnosti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C.3.3. Učenik razvija veštinu pisanja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– vodi dnevnik čitanja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 xml:space="preserve">SJ OŠ A.3.2. </w:t>
            </w:r>
            <w:r>
              <w:rPr>
                <w:rFonts w:ascii="Times New Roman" w:hAnsi="Times New Roman" w:cs="Times New Roman"/>
                <w:lang w:val="ru-RU"/>
              </w:rPr>
              <w:t>Učenik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čitalačku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F048B6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36.</w:t>
            </w:r>
          </w:p>
        </w:tc>
        <w:tc>
          <w:tcPr>
            <w:tcW w:w="2977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351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Lektira: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aji mačka Toše 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– Branko Ćopić  (stvaralačko pisanje)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052DC8"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obogaćuje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fond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širu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052DC8">
              <w:rPr>
                <w:rFonts w:ascii="Times New Roman" w:hAnsi="Times New Roman" w:cs="Times New Roman"/>
                <w:lang w:val="hr-HR"/>
              </w:rPr>
              <w:t>vl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stiti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tkriv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zn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novih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primenjujući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svakodnevnom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govoru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zliku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knjiž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vn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</w:t>
            </w:r>
            <w:r w:rsidRPr="00052DC8">
              <w:rPr>
                <w:rFonts w:ascii="Times New Roman" w:hAnsi="Times New Roman" w:cs="Times New Roman"/>
                <w:lang w:val="hr-HR"/>
              </w:rPr>
              <w:t>z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vič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a) 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knjiž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vnih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reči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biblioteci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sluš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tuđi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052DC8">
              <w:rPr>
                <w:shd w:val="clear" w:color="auto" w:fill="FFFFFF"/>
              </w:rPr>
              <w:t>SJ OŠ D.3.2. Učenik razlikuje štampane od digitalnih medija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Medved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lisica</w:t>
            </w:r>
            <w:r w:rsidRPr="00F04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narodna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basna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052DC8" w:rsidTr="007326B0">
        <w:trPr>
          <w:trHeight w:val="1317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Čitanje i prepričavanje iz različitih uloga 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Medved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lisica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SJ OŠ C.3.1. Učenik sluša i analizira tuđi govor te izražava svoje misli, osećanja i stavove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prepričava (detal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no i sažeto) sadržine tekstova,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pravilno strukturira pričanje (uvodni, središnji i završni deo)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F048B6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Dramatizacija priče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Medved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lisica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Uč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sluš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lizir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tuđi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g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t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izr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ž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oje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misli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, 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st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glumi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052DC8"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uskl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đu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int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ci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mp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prir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C.3.3. Učenik razvija veštinu pisanja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zvi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ja </w:t>
            </w:r>
            <w:r>
              <w:rPr>
                <w:rFonts w:ascii="Times New Roman" w:hAnsi="Times New Roman" w:cs="Times New Roman"/>
                <w:lang w:val="ru-RU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štinu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kr</w:t>
            </w:r>
            <w:r w:rsidRPr="00F048B6">
              <w:rPr>
                <w:rFonts w:ascii="Times New Roman" w:hAnsi="Times New Roman" w:cs="Times New Roman"/>
                <w:lang w:val="ru-RU"/>
              </w:rPr>
              <w:t>ea</w:t>
            </w:r>
            <w:r>
              <w:rPr>
                <w:rFonts w:ascii="Times New Roman" w:hAnsi="Times New Roman" w:cs="Times New Roman"/>
                <w:lang w:val="ru-RU"/>
              </w:rPr>
              <w:t>tivn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 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F048B6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Opis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lika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stvaralačko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pisanje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SJ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C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.3.3.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Učenik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razvija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veštinu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pisanja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052DC8">
              <w:rPr>
                <w:rFonts w:ascii="Times New Roman" w:hAnsi="Times New Roman" w:cs="Times New Roman"/>
                <w:shd w:val="clear" w:color="auto" w:fill="FFFFFF"/>
              </w:rPr>
              <w:t>– opisuje izgled i ponašanje osobe/lika (fizički izgled i osnovne karakterne osobine)</w:t>
            </w:r>
            <w:r w:rsidRPr="00052DC8">
              <w:rPr>
                <w:rFonts w:ascii="Times New Roman" w:hAnsi="Times New Roman" w:cs="Times New Roman"/>
              </w:rPr>
              <w:br/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 xml:space="preserve">SJ OŠ B.3.4.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Učenik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primenjuje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osnovna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pravopisna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pravila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iskazivanje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prošlosti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sadašnjosti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budućnosti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prepozna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lsk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oblike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iskazivanje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prošlosti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sadašnjosti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budućnosti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iskazivanje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prošlosti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sadašnjosti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budućnosti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prepozna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lsk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oblike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iskazivanje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prošlosti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sadašnjosti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budućnosti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Magarac u lavl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oj koži 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(prema Dositeju Obradoviću),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F048B6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Preoblikujmo basnu u dramski tekst/ pesmu (</w:t>
            </w:r>
            <w:r w:rsidRPr="00052DC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hr-HR"/>
              </w:rPr>
              <w:t>Magarac u lavl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hr-HR"/>
              </w:rPr>
              <w:t>oj koži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SJ OŠ C.3.1. Učenik sluša i analizira tuđi govor te izražava svoje misli, osećanja i stavove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 xml:space="preserve">Učenik  razvija veštinu pisanja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zvi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ja </w:t>
            </w:r>
            <w:r>
              <w:rPr>
                <w:rFonts w:ascii="Times New Roman" w:hAnsi="Times New Roman" w:cs="Times New Roman"/>
                <w:lang w:val="ru-RU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štinu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kr</w:t>
            </w:r>
            <w:r w:rsidRPr="00F048B6">
              <w:rPr>
                <w:rFonts w:ascii="Times New Roman" w:hAnsi="Times New Roman" w:cs="Times New Roman"/>
                <w:lang w:val="ru-RU"/>
              </w:rPr>
              <w:t>ea</w:t>
            </w:r>
            <w:r>
              <w:rPr>
                <w:rFonts w:ascii="Times New Roman" w:hAnsi="Times New Roman" w:cs="Times New Roman"/>
                <w:lang w:val="ru-RU"/>
              </w:rPr>
              <w:t>tivn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 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Vuk i jagnje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narodna basna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052DC8" w:rsidTr="007326B0">
        <w:trPr>
          <w:trHeight w:val="557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Čitanje i prepričavanje iz različitih uloga 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Vuk i jagnje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SJ OŠ C.3.1. Učenik sluša i analizira tuđi govor te izražava svoje misli, osećanja i stavove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prepričava (detal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no i sažeto) sadržine tekstova,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pravilno strukturira pričanje (uvodni, središnji i završni deo)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052DC8" w:rsidTr="007326B0">
        <w:trPr>
          <w:trHeight w:val="558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Lektira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: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Narodne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basne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izbor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hr-HR"/>
              </w:rPr>
              <w:t xml:space="preserve">–  </w:t>
            </w:r>
            <w:r w:rsidRPr="00052DC8">
              <w:rPr>
                <w:sz w:val="22"/>
                <w:szCs w:val="22"/>
              </w:rPr>
              <w:t>identifikuje</w:t>
            </w:r>
            <w:r w:rsidRPr="00F048B6">
              <w:rPr>
                <w:sz w:val="22"/>
                <w:szCs w:val="22"/>
                <w:lang w:val="hr-HR"/>
              </w:rPr>
              <w:t xml:space="preserve"> o</w:t>
            </w:r>
            <w:r w:rsidRPr="00052DC8">
              <w:rPr>
                <w:sz w:val="22"/>
                <w:szCs w:val="22"/>
              </w:rPr>
              <w:t>b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l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 xml:space="preserve">ja </w:t>
            </w:r>
            <w:r w:rsidRPr="00052DC8">
              <w:rPr>
                <w:sz w:val="22"/>
                <w:szCs w:val="22"/>
              </w:rPr>
              <w:t>b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sn</w:t>
            </w:r>
            <w:r w:rsidRPr="00F048B6">
              <w:rPr>
                <w:sz w:val="22"/>
                <w:szCs w:val="22"/>
                <w:lang w:val="hr-HR"/>
              </w:rPr>
              <w:t>e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C.3.3. Učenik razvija veštinu pisanja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– vodi dnevnik čitanja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 xml:space="preserve">SJ OŠ A.3.2. </w:t>
            </w:r>
            <w:r>
              <w:rPr>
                <w:rFonts w:ascii="Times New Roman" w:hAnsi="Times New Roman" w:cs="Times New Roman"/>
                <w:lang w:val="ru-RU"/>
              </w:rPr>
              <w:t>Učenik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čitalačku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 w:val="restart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promoviše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solidarnost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školi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nacionalni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kulturni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identitet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zajedništvom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pripadnošću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potencijale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Zdravlјe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vršnjačke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odnose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različitosti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.2.2. </w:t>
            </w:r>
            <w:r w:rsidRPr="00052DC8">
              <w:rPr>
                <w:rFonts w:ascii="Times New Roman" w:hAnsi="Times New Roman" w:cs="Times New Roman"/>
              </w:rPr>
              <w:t>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udima i drugim živim bićima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uku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.2.3 </w:t>
            </w:r>
            <w:r>
              <w:rPr>
                <w:rFonts w:ascii="Times New Roman" w:hAnsi="Times New Roman" w:cs="Times New Roman"/>
                <w:lang w:val="ru-RU"/>
              </w:rPr>
              <w:t>Kreativno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mi</w:t>
            </w:r>
            <w:r w:rsidRPr="00052DC8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052DC8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enje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lastRenderedPageBreak/>
              <w:t>- učenik se koristi kreativnošću za oblikovanje svojih ideja i pristupa</w:t>
            </w:r>
            <w:r w:rsidRPr="00052DC8">
              <w:t xml:space="preserve"> </w:t>
            </w:r>
            <w:r w:rsidRPr="00052DC8">
              <w:rPr>
                <w:rFonts w:ascii="Times New Roman" w:hAnsi="Times New Roman" w:cs="Times New Roman"/>
              </w:rPr>
              <w:t>rešavanju problema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uku A.2.4. Kritičko mišl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enje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- učenik </w:t>
            </w:r>
            <w:r>
              <w:rPr>
                <w:rFonts w:ascii="Times New Roman" w:hAnsi="Times New Roman" w:cs="Times New Roman"/>
                <w:lang w:val="sr-Cyrl-RS"/>
              </w:rPr>
              <w:t>razlikuje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činjenice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mišlјenja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sposoban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uporedi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različite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ideje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 xml:space="preserve">pod B. 2.2. </w:t>
            </w: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Lektira: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Narodne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basne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(stvaralačko pisanje)</w:t>
            </w:r>
          </w:p>
          <w:p w:rsidR="00052DC8" w:rsidRPr="00F048B6" w:rsidRDefault="00052DC8" w:rsidP="007326B0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052DC8" w:rsidRPr="00F048B6" w:rsidRDefault="00052DC8" w:rsidP="007326B0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052DC8"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obogaćuje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fond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širu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052DC8">
              <w:rPr>
                <w:rFonts w:ascii="Times New Roman" w:hAnsi="Times New Roman" w:cs="Times New Roman"/>
                <w:lang w:val="hr-HR"/>
              </w:rPr>
              <w:t>vl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stiti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tkriv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zn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novih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primenjujući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svakodnevnom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govoru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zliku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knjiž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vn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</w:t>
            </w:r>
            <w:r w:rsidRPr="00052DC8">
              <w:rPr>
                <w:rFonts w:ascii="Times New Roman" w:hAnsi="Times New Roman" w:cs="Times New Roman"/>
                <w:lang w:val="hr-HR"/>
              </w:rPr>
              <w:t>z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vič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a) 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knjiž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vnih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reči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Bogatimo rečnik</w:t>
            </w:r>
            <w:r w:rsidRPr="00052DC8">
              <w:rPr>
                <w:rFonts w:eastAsia="Lucida Sans Unicode" w:cs="Tahoma"/>
                <w:szCs w:val="24"/>
              </w:rPr>
              <w:t xml:space="preserve"> </w:t>
            </w:r>
            <w:r w:rsidRPr="00F048B6">
              <w:rPr>
                <w:rFonts w:eastAsia="Lucida Sans Unicode" w:cs="Tahoma"/>
                <w:szCs w:val="24"/>
                <w:lang w:val="hr-HR"/>
              </w:rPr>
              <w:t xml:space="preserve">– </w:t>
            </w:r>
            <w:r w:rsidRPr="00052DC8">
              <w:rPr>
                <w:rFonts w:ascii="Times New Roman" w:eastAsia="Lucida Sans Unicode" w:hAnsi="Times New Roman" w:cs="Times New Roman"/>
                <w:sz w:val="28"/>
                <w:szCs w:val="28"/>
              </w:rPr>
              <w:t>Reči istog oblika, a različitog značenja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B.3.1. Uč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052DC8">
              <w:rPr>
                <w:rFonts w:ascii="Times New Roman" w:hAnsi="Times New Roman" w:cs="Times New Roman"/>
              </w:rPr>
              <w:t>nik obogaćuje fond r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052DC8">
              <w:rPr>
                <w:rFonts w:ascii="Times New Roman" w:hAnsi="Times New Roman" w:cs="Times New Roman"/>
              </w:rPr>
              <w:t>či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r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052DC8">
              <w:rPr>
                <w:rFonts w:ascii="Times New Roman" w:hAnsi="Times New Roman" w:cs="Times New Roman"/>
              </w:rPr>
              <w:t>zliku</w:t>
            </w:r>
            <w:r w:rsidRPr="00F048B6">
              <w:rPr>
                <w:rFonts w:ascii="Times New Roman" w:hAnsi="Times New Roman" w:cs="Times New Roman"/>
              </w:rPr>
              <w:t>je</w:t>
            </w:r>
            <w:r w:rsidRPr="00052DC8">
              <w:rPr>
                <w:rFonts w:ascii="Times New Roman" w:hAnsi="Times New Roman" w:cs="Times New Roman"/>
              </w:rPr>
              <w:t xml:space="preserve"> r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052DC8">
              <w:rPr>
                <w:rFonts w:ascii="Times New Roman" w:hAnsi="Times New Roman" w:cs="Times New Roman"/>
              </w:rPr>
              <w:t>či ist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052DC8">
              <w:rPr>
                <w:rFonts w:ascii="Times New Roman" w:hAnsi="Times New Roman" w:cs="Times New Roman"/>
              </w:rPr>
              <w:t xml:space="preserve">g 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052DC8">
              <w:rPr>
                <w:rFonts w:ascii="Times New Roman" w:hAnsi="Times New Roman" w:cs="Times New Roman"/>
              </w:rPr>
              <w:t>blik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052DC8">
              <w:rPr>
                <w:rFonts w:ascii="Times New Roman" w:hAnsi="Times New Roman" w:cs="Times New Roman"/>
              </w:rPr>
              <w:t xml:space="preserve">, 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052DC8">
              <w:rPr>
                <w:rFonts w:ascii="Times New Roman" w:hAnsi="Times New Roman" w:cs="Times New Roman"/>
              </w:rPr>
              <w:t xml:space="preserve"> r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052DC8">
              <w:rPr>
                <w:rFonts w:ascii="Times New Roman" w:hAnsi="Times New Roman" w:cs="Times New Roman"/>
              </w:rPr>
              <w:t>zličit</w:t>
            </w:r>
            <w:r w:rsidRPr="00F048B6">
              <w:rPr>
                <w:rFonts w:ascii="Times New Roman" w:hAnsi="Times New Roman" w:cs="Times New Roman"/>
              </w:rPr>
              <w:t>o</w:t>
            </w:r>
            <w:r w:rsidRPr="00052DC8">
              <w:rPr>
                <w:rFonts w:ascii="Times New Roman" w:hAnsi="Times New Roman" w:cs="Times New Roman"/>
              </w:rPr>
              <w:t>g zn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052DC8">
              <w:rPr>
                <w:rFonts w:ascii="Times New Roman" w:hAnsi="Times New Roman" w:cs="Times New Roman"/>
              </w:rPr>
              <w:t>č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052DC8">
              <w:rPr>
                <w:rFonts w:ascii="Times New Roman" w:hAnsi="Times New Roman" w:cs="Times New Roman"/>
              </w:rPr>
              <w:t>nj</w:t>
            </w:r>
            <w:r w:rsidRPr="00F048B6">
              <w:rPr>
                <w:rFonts w:ascii="Times New Roman" w:hAnsi="Times New Roman" w:cs="Times New Roman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SJ OŠ B.3.4. Učenik primenjuje osnovna pravopisna pravila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7326B0" w:rsidTr="007326B0">
        <w:trPr>
          <w:trHeight w:val="1357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Led se topi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Aleksandar Popović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t xml:space="preserve"> </w:t>
            </w: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Čitanje po ulogama 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Led se topi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052DC8"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uskl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đu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int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ci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mp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prir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a (</w:t>
            </w:r>
            <w:r w:rsidRPr="00052DC8">
              <w:rPr>
                <w:rFonts w:ascii="Times New Roman" w:hAnsi="Times New Roman" w:cs="Times New Roman"/>
                <w:lang w:val="hr-HR"/>
              </w:rPr>
              <w:t>prip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>e, o</w:t>
            </w:r>
            <w:r w:rsidRPr="00052DC8">
              <w:rPr>
                <w:rFonts w:ascii="Times New Roman" w:hAnsi="Times New Roman" w:cs="Times New Roman"/>
                <w:lang w:val="hr-HR"/>
              </w:rPr>
              <w:t>pis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052DC8"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052DC8">
              <w:rPr>
                <w:rFonts w:ascii="Times New Roman" w:hAnsi="Times New Roman" w:cs="Times New Roman"/>
                <w:lang w:val="hr-HR"/>
              </w:rPr>
              <w:t>di</w:t>
            </w:r>
            <w:r w:rsidRPr="00F048B6">
              <w:rPr>
                <w:rFonts w:ascii="Times New Roman" w:hAnsi="Times New Roman" w:cs="Times New Roman"/>
                <w:lang w:val="hr-HR"/>
              </w:rPr>
              <w:t>ja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)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dg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p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tk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o </w:t>
            </w:r>
            <w:r w:rsidRPr="00052DC8">
              <w:rPr>
                <w:rFonts w:ascii="Times New Roman" w:hAnsi="Times New Roman" w:cs="Times New Roman"/>
                <w:lang w:val="hr-HR"/>
              </w:rPr>
              <w:t>liku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(o</w:t>
            </w:r>
            <w:r w:rsidRPr="00052DC8">
              <w:rPr>
                <w:rFonts w:ascii="Times New Roman" w:hAnsi="Times New Roman" w:cs="Times New Roman"/>
                <w:lang w:val="hr-HR"/>
              </w:rPr>
              <w:t>pisu</w:t>
            </w:r>
            <w:r w:rsidRPr="00F048B6">
              <w:rPr>
                <w:rFonts w:ascii="Times New Roman" w:hAnsi="Times New Roman" w:cs="Times New Roman"/>
                <w:lang w:val="hr-HR"/>
              </w:rPr>
              <w:t>,o</w:t>
            </w:r>
            <w:r w:rsidRPr="00052DC8"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njim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činu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njih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ziv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kstu</w:t>
            </w:r>
            <w:r w:rsidRPr="00F048B6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Ljutito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meče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Branislav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Crnčević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31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Preoblikujemo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pesmu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strip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sluš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tuđi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</w:t>
            </w:r>
            <w:r w:rsidRPr="00052DC8">
              <w:rPr>
                <w:rFonts w:ascii="Times New Roman" w:hAnsi="Times New Roman" w:cs="Times New Roman"/>
              </w:rPr>
              <w:t>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misli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ć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štampane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od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digitalnih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medij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tr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bn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lang w:val="hr-HR"/>
              </w:rPr>
              <w:t>inf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rm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ci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čun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ru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prim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lang w:val="hr-HR"/>
              </w:rPr>
              <w:t>uzr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stu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Izražajno kazivanje zapamćenih stihova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Ljutito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meče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) 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SJ OŠ C.3.1. Učenik sluša i analizira tuđi govor te izražava svoje misli, osećanja i stavove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kazuje napamet naučene stihove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podešava intonaciju glasa pri izgovoru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481BAD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iskazivanje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prošlosti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sadašnjosti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budućnosti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prepozna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lsk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oblike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iskazivanje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prošlosti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sadašnjosti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budućnosti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820951" w:rsidTr="007326B0">
        <w:trPr>
          <w:trHeight w:val="541"/>
        </w:trPr>
        <w:tc>
          <w:tcPr>
            <w:tcW w:w="1135" w:type="dxa"/>
          </w:tcPr>
          <w:p w:rsidR="00052DC8" w:rsidRPr="00481BAD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58.</w:t>
            </w:r>
          </w:p>
        </w:tc>
        <w:tc>
          <w:tcPr>
            <w:tcW w:w="2977" w:type="dxa"/>
            <w:vMerge w:val="restart"/>
          </w:tcPr>
          <w:p w:rsidR="00052DC8" w:rsidRPr="00F048B6" w:rsidRDefault="00052DC8" w:rsidP="007326B0">
            <w:pPr>
              <w:pStyle w:val="Naslov1"/>
              <w:outlineLvl w:val="0"/>
              <w:rPr>
                <w:bCs/>
                <w:sz w:val="28"/>
                <w:szCs w:val="28"/>
              </w:rPr>
            </w:pPr>
          </w:p>
          <w:p w:rsidR="00052DC8" w:rsidRPr="00F048B6" w:rsidRDefault="00052DC8" w:rsidP="007326B0">
            <w:pPr>
              <w:pStyle w:val="Naslov1"/>
              <w:outlineLvl w:val="0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Dečji</w:t>
            </w:r>
            <w:r w:rsidRPr="00F048B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film</w:t>
            </w:r>
            <w:r w:rsidRPr="00F048B6">
              <w:rPr>
                <w:bCs/>
                <w:sz w:val="28"/>
                <w:szCs w:val="28"/>
                <w:lang w:val="sr-Cyrl-RS"/>
              </w:rPr>
              <w:t>:</w:t>
            </w:r>
            <w:r w:rsidRPr="00F048B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Ptice</w:t>
            </w:r>
            <w:r w:rsidRPr="00F048B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koje</w:t>
            </w:r>
            <w:r w:rsidRPr="00F048B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ne</w:t>
            </w:r>
            <w:r w:rsidRPr="00F048B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polete</w:t>
            </w:r>
            <w:r w:rsidRPr="00F048B6">
              <w:rPr>
                <w:i/>
                <w:sz w:val="28"/>
                <w:szCs w:val="28"/>
              </w:rPr>
              <w:t xml:space="preserve"> –</w:t>
            </w:r>
          </w:p>
          <w:p w:rsidR="00052DC8" w:rsidRPr="00F048B6" w:rsidRDefault="00052DC8" w:rsidP="007326B0">
            <w:pPr>
              <w:pStyle w:val="Tijeloteksta"/>
              <w:rPr>
                <w:sz w:val="28"/>
                <w:szCs w:val="28"/>
                <w:lang w:val="sr-Cyrl-RS"/>
              </w:rPr>
            </w:pPr>
            <w:r>
              <w:rPr>
                <w:b w:val="0"/>
                <w:sz w:val="28"/>
                <w:szCs w:val="28"/>
              </w:rPr>
              <w:t>Petar</w:t>
            </w:r>
            <w:r w:rsidRPr="00F048B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Lalović</w:t>
            </w:r>
            <w:r w:rsidRPr="00F048B6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Merge w:val="restart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osnovna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obeležja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nog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cu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cu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nimir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pozorišne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dst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052DC8">
              <w:rPr>
                <w:rFonts w:ascii="Times New Roman" w:hAnsi="Times New Roman" w:cs="Times New Roman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scenarist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režiser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filmska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priča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filmsko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vreme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glumci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filmske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uloge</w:t>
            </w:r>
            <w:r w:rsidRPr="00F048B6">
              <w:rPr>
                <w:rFonts w:ascii="Times New Roman" w:hAnsi="Times New Roman" w:cs="Times New Roman"/>
                <w:lang w:val="sr-Cyrl-RS"/>
              </w:rPr>
              <w:t>)</w:t>
            </w:r>
            <w:r w:rsidRPr="00052DC8">
              <w:rPr>
                <w:rFonts w:ascii="Times New Roman" w:hAnsi="Times New Roman" w:cs="Times New Roman"/>
              </w:rPr>
              <w:t> 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F048B6" w:rsidTr="007326B0">
        <w:trPr>
          <w:trHeight w:val="689"/>
        </w:trPr>
        <w:tc>
          <w:tcPr>
            <w:tcW w:w="1135" w:type="dxa"/>
          </w:tcPr>
          <w:p w:rsidR="00052DC8" w:rsidRPr="00481BAD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59.</w:t>
            </w:r>
          </w:p>
        </w:tc>
        <w:tc>
          <w:tcPr>
            <w:tcW w:w="2977" w:type="dxa"/>
            <w:vMerge/>
          </w:tcPr>
          <w:p w:rsidR="00052DC8" w:rsidRPr="00F048B6" w:rsidRDefault="00052DC8" w:rsidP="007326B0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052DC8" w:rsidRPr="00F048B6" w:rsidRDefault="00052DC8" w:rsidP="007326B0">
            <w:pPr>
              <w:rPr>
                <w:bCs/>
                <w:lang w:val="sr-Cyrl-CS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820951" w:rsidTr="007326B0">
        <w:trPr>
          <w:trHeight w:val="557"/>
        </w:trPr>
        <w:tc>
          <w:tcPr>
            <w:tcW w:w="1135" w:type="dxa"/>
          </w:tcPr>
          <w:p w:rsidR="00052DC8" w:rsidRPr="00481BAD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Razgovor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filmu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Ptice koje ne polete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osnovna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obeležja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nog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cu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052DC8">
              <w:rPr>
                <w:rFonts w:ascii="Times New Roman" w:hAnsi="Times New Roman" w:cs="Times New Roman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drž</w:t>
            </w:r>
            <w:r w:rsidRPr="00052DC8">
              <w:rPr>
                <w:rFonts w:ascii="Times New Roman" w:hAnsi="Times New Roman" w:cs="Times New Roman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dnj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prič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drž</w:t>
            </w:r>
            <w:r w:rsidRPr="00052DC8">
              <w:rPr>
                <w:rFonts w:ascii="Times New Roman" w:hAnsi="Times New Roman" w:cs="Times New Roman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decu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557"/>
        </w:trPr>
        <w:tc>
          <w:tcPr>
            <w:tcW w:w="11199" w:type="dxa"/>
            <w:gridSpan w:val="4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>DRUGO</w:t>
            </w:r>
            <w:r w:rsidRPr="0021454A"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>POLUGODIŠTE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866"/>
        </w:trPr>
        <w:tc>
          <w:tcPr>
            <w:tcW w:w="1135" w:type="dxa"/>
          </w:tcPr>
          <w:p w:rsidR="00052DC8" w:rsidRPr="009E5B24" w:rsidRDefault="00052DC8" w:rsidP="007326B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9E5B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052DC8" w:rsidRPr="009E5B24" w:rsidRDefault="00052DC8" w:rsidP="007326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9E5B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61.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Zima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Dušan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Vasilјev</w:t>
            </w:r>
          </w:p>
          <w:p w:rsidR="00052DC8" w:rsidRPr="00F048B6" w:rsidRDefault="00052DC8" w:rsidP="007326B0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uočava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pesničke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slike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kao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činioce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kompozicije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125"/>
        </w:trPr>
        <w:tc>
          <w:tcPr>
            <w:tcW w:w="1135" w:type="dxa"/>
          </w:tcPr>
          <w:p w:rsidR="00052DC8" w:rsidRPr="00481BAD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708" w:type="dxa"/>
          </w:tcPr>
          <w:p w:rsidR="00052DC8" w:rsidRPr="00494FC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Pisak lokomotive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Milenko Ratković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F048B6">
              <w:rPr>
                <w:rFonts w:ascii="Times New Roman" w:hAnsi="Times New Roman" w:cs="Times New Roman"/>
                <w:lang w:val="sr-Cyrl-RS"/>
              </w:rPr>
              <w:t>je 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đenje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ru-RU"/>
              </w:rPr>
              <w:t>SJ</w:t>
            </w:r>
            <w:r w:rsidRPr="00052DC8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O</w:t>
            </w:r>
            <w:r w:rsidRPr="00052DC8">
              <w:rPr>
                <w:lang w:val="sr-Cyrl-RS"/>
              </w:rPr>
              <w:t xml:space="preserve">Š </w:t>
            </w:r>
            <w:r>
              <w:rPr>
                <w:lang w:val="ru-RU"/>
              </w:rPr>
              <w:t>A</w:t>
            </w:r>
            <w:r w:rsidRPr="00052DC8">
              <w:rPr>
                <w:lang w:val="sr-Cyrl-RS"/>
              </w:rPr>
              <w:t xml:space="preserve">.3.2. </w:t>
            </w:r>
            <w:r>
              <w:rPr>
                <w:lang w:val="ru-RU"/>
              </w:rPr>
              <w:t>U</w:t>
            </w:r>
            <w:r w:rsidRPr="00052DC8">
              <w:rPr>
                <w:lang w:val="sr-Cyrl-RS"/>
              </w:rPr>
              <w:t>č</w:t>
            </w:r>
            <w:r>
              <w:rPr>
                <w:lang w:val="ru-RU"/>
              </w:rPr>
              <w:t>enik</w:t>
            </w:r>
            <w:r w:rsidRPr="00052DC8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razvija</w:t>
            </w:r>
            <w:r w:rsidRPr="00052DC8">
              <w:rPr>
                <w:lang w:val="sr-Cyrl-RS"/>
              </w:rPr>
              <w:t xml:space="preserve"> č</w:t>
            </w:r>
            <w:r>
              <w:rPr>
                <w:lang w:val="ru-RU"/>
              </w:rPr>
              <w:t>itala</w:t>
            </w:r>
            <w:r w:rsidRPr="00052DC8">
              <w:rPr>
                <w:lang w:val="sr-Cyrl-RS"/>
              </w:rPr>
              <w:t>č</w:t>
            </w:r>
            <w:r>
              <w:rPr>
                <w:lang w:val="ru-RU"/>
              </w:rPr>
              <w:t>ku</w:t>
            </w:r>
            <w:r w:rsidRPr="00052DC8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naviku</w:t>
            </w:r>
          </w:p>
        </w:tc>
        <w:tc>
          <w:tcPr>
            <w:tcW w:w="3118" w:type="dxa"/>
            <w:vMerge w:val="restart"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goo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C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.2.1. </w:t>
            </w: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učestvuje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u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unapređenju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života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rada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>škole</w:t>
            </w:r>
            <w:r w:rsidRPr="00F048B6"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upravlјa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uočava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postoji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međudelovanje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međuzavisnost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Zdravlјe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vršnjačke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odnose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Prilagođavanje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podršku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potrebi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ili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pristup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samovrednuje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ostvareni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napredak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052DC8" w:rsidRPr="00052DC8" w:rsidTr="007326B0">
        <w:trPr>
          <w:trHeight w:val="820"/>
        </w:trPr>
        <w:tc>
          <w:tcPr>
            <w:tcW w:w="1135" w:type="dxa"/>
          </w:tcPr>
          <w:p w:rsidR="00052DC8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Čitanje i prepričavanje iz različitih uloga </w:t>
            </w:r>
            <w:r w:rsidRPr="00052DC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Pisak lokomotive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 w:rsidRPr="00052DC8">
              <w:rPr>
                <w:rFonts w:ascii="Times New Roman" w:hAnsi="Times New Roman" w:cs="Times New Roman"/>
              </w:rPr>
              <w:t>Učenik izražajno čita i analizira različite vrste tekstova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– izražajno čita različite vrste tekstova usklađujući intonaciju i tempo čitanja sa prirodom teksta (pripovedanje, opis, monolog, dijalog)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viln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strukturir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prič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 (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dni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središnji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završni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eo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7326B0" w:rsidTr="007326B0">
        <w:trPr>
          <w:trHeight w:val="820"/>
        </w:trPr>
        <w:tc>
          <w:tcPr>
            <w:tcW w:w="1135" w:type="dxa"/>
          </w:tcPr>
          <w:p w:rsidR="00052DC8" w:rsidRPr="0078425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Zima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Dušan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Vasilјev</w:t>
            </w:r>
          </w:p>
          <w:p w:rsidR="00052DC8" w:rsidRPr="00F048B6" w:rsidRDefault="00052DC8" w:rsidP="007326B0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uočava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pesničke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slike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kao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činioce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kompozicije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8425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052DC8" w:rsidRPr="009E5B24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5B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Moje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žel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novoj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godini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govorna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vežba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Uč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sluš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lizir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tuđi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g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t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izr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ž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oje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misli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, 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ć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nj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st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v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stvu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rim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zliku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st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lni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</w:t>
            </w:r>
            <w:r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) o</w:t>
            </w:r>
            <w:r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 (</w:t>
            </w:r>
            <w:r>
              <w:rPr>
                <w:rFonts w:ascii="Times New Roman" w:hAnsi="Times New Roman" w:cs="Times New Roman"/>
                <w:lang w:val="hr-HR"/>
              </w:rPr>
              <w:t>di</w:t>
            </w:r>
            <w:r w:rsidRPr="00F048B6">
              <w:rPr>
                <w:rFonts w:ascii="Times New Roman" w:hAnsi="Times New Roman" w:cs="Times New Roman"/>
                <w:lang w:val="hr-HR"/>
              </w:rPr>
              <w:t>ja</w:t>
            </w:r>
            <w:r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) </w:t>
            </w:r>
          </w:p>
          <w:p w:rsidR="00052DC8" w:rsidRPr="00F048B6" w:rsidRDefault="00052DC8" w:rsidP="007326B0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8B0A2C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8425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052DC8" w:rsidRPr="00A1413A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Prvi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sneg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V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Ilić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(obrada)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uočava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pesničke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slike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kao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činioce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kompozicije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2F621A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Pahulјice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padajte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opisivanje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SJ OŠ C.3.1. Učenik sluša i analizira tuđi govor te izražava svoje misli, osećanja i stavove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 xml:space="preserve">Učenik  razvija veštinu pisanja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opisuje prirodu na osnovu neposrednog posmatranja (karakteristične pojedinosti)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2F621A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Izražajno kazivanje zapamćenih stihova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Prvi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sneg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Zima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) 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SJ OŠ C.3.1. Učenik sluša i analizira tuđi govor te izražava svoje misli, osećanja i stavove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kazuje napamet naučene stihove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podešava intonaciju glasa pri izgovoru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7326B0" w:rsidTr="007326B0">
        <w:trPr>
          <w:trHeight w:val="1452"/>
        </w:trPr>
        <w:tc>
          <w:tcPr>
            <w:tcW w:w="1135" w:type="dxa"/>
          </w:tcPr>
          <w:p w:rsidR="00052DC8" w:rsidRPr="002F621A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Čitanje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s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razumevanjem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>Čarobne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>saonice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 xml:space="preserve">,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šalјiva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narodna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pripovetka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>.3.2.</w:t>
            </w:r>
            <w:r w:rsidRPr="00F048B6">
              <w:rPr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Uč</w:t>
            </w:r>
            <w:r w:rsidRPr="00F048B6">
              <w:rPr>
                <w:rFonts w:ascii="Times New Roman" w:hAnsi="Times New Roman" w:cs="Times New Roman"/>
                <w:lang w:val="sr-Cyrl-CS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nik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izr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ž</w:t>
            </w:r>
            <w:r w:rsidRPr="00F048B6">
              <w:rPr>
                <w:rFonts w:ascii="Times New Roman" w:hAnsi="Times New Roman" w:cs="Times New Roman"/>
                <w:lang w:val="sr-Cyrl-CS"/>
              </w:rPr>
              <w:t>aj</w:t>
            </w:r>
            <w:r>
              <w:rPr>
                <w:rFonts w:ascii="Times New Roman" w:hAnsi="Times New Roman" w:cs="Times New Roman"/>
                <w:lang w:val="sr-Cyrl-CS"/>
              </w:rPr>
              <w:t>n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o </w:t>
            </w:r>
            <w:r>
              <w:rPr>
                <w:rFonts w:ascii="Times New Roman" w:hAnsi="Times New Roman" w:cs="Times New Roman"/>
                <w:lang w:val="sr-Cyrl-CS"/>
              </w:rPr>
              <w:t>čit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a </w:t>
            </w:r>
            <w:r>
              <w:rPr>
                <w:rFonts w:ascii="Times New Roman" w:hAnsi="Times New Roman" w:cs="Times New Roman"/>
                <w:lang w:val="sr-Cyrl-CS"/>
              </w:rPr>
              <w:t>i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a</w:t>
            </w:r>
            <w:r>
              <w:rPr>
                <w:rFonts w:ascii="Times New Roman" w:hAnsi="Times New Roman" w:cs="Times New Roman"/>
                <w:lang w:val="sr-Cyrl-CS"/>
              </w:rPr>
              <w:t>n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lizir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a </w:t>
            </w:r>
            <w:r>
              <w:rPr>
                <w:rFonts w:ascii="Times New Roman" w:hAnsi="Times New Roman" w:cs="Times New Roman"/>
                <w:lang w:val="sr-Cyrl-CS"/>
              </w:rPr>
              <w:t>r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zličit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>vrst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>t</w:t>
            </w:r>
            <w:r w:rsidRPr="00F048B6">
              <w:rPr>
                <w:rFonts w:ascii="Times New Roman" w:hAnsi="Times New Roman" w:cs="Times New Roman"/>
                <w:lang w:val="sr-Cyrl-CS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kst</w:t>
            </w:r>
            <w:r w:rsidRPr="00F048B6"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v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sr-Cyrl-C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CS"/>
              </w:rPr>
              <w:t>čit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a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</w:t>
            </w:r>
            <w:r w:rsidRPr="00F048B6">
              <w:rPr>
                <w:rFonts w:ascii="Times New Roman" w:hAnsi="Times New Roman" w:cs="Times New Roman"/>
                <w:lang w:val="sr-Cyrl-CS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bi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r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zum</w:t>
            </w:r>
            <w:r w:rsidRPr="00F048B6">
              <w:rPr>
                <w:rFonts w:ascii="Times New Roman" w:hAnsi="Times New Roman" w:cs="Times New Roman"/>
                <w:lang w:val="sr-Cyrl-CS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v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nj</w:t>
            </w:r>
            <w:r w:rsidRPr="00F048B6">
              <w:rPr>
                <w:rFonts w:ascii="Times New Roman" w:hAnsi="Times New Roman" w:cs="Times New Roman"/>
                <w:lang w:val="sr-Cyrl-CS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m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</w:t>
            </w:r>
            <w:r w:rsidRPr="00F048B6"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čit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n</w:t>
            </w:r>
            <w:r w:rsidRPr="00F048B6"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g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052DC8" w:rsidRPr="006B4716" w:rsidRDefault="00052DC8" w:rsidP="007326B0">
            <w:pPr>
              <w:rPr>
                <w:rFonts w:ascii="Times New Roman" w:hAnsi="Times New Roman" w:cs="Times New Roman"/>
                <w:lang w:val="sr-Cyrl-CS"/>
              </w:rPr>
            </w:pPr>
            <w:r w:rsidRPr="00F048B6">
              <w:rPr>
                <w:rFonts w:ascii="Times New Roman" w:hAnsi="Times New Roman" w:cs="Times New Roman"/>
                <w:lang w:val="sr-Cyrl-C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CS"/>
              </w:rPr>
              <w:t>čit</w:t>
            </w:r>
            <w:r w:rsidRPr="00F048B6">
              <w:rPr>
                <w:rFonts w:ascii="Times New Roman" w:hAnsi="Times New Roman" w:cs="Times New Roman"/>
                <w:lang w:val="sr-Cyrl-CS"/>
              </w:rPr>
              <w:t>aj</w:t>
            </w:r>
            <w:r>
              <w:rPr>
                <w:rFonts w:ascii="Times New Roman" w:hAnsi="Times New Roman" w:cs="Times New Roman"/>
                <w:lang w:val="sr-Cyrl-C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</w:t>
            </w:r>
            <w:r w:rsidRPr="00F048B6"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n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l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zi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o</w:t>
            </w:r>
            <w:r>
              <w:rPr>
                <w:rFonts w:ascii="Times New Roman" w:hAnsi="Times New Roman" w:cs="Times New Roman"/>
                <w:lang w:val="sr-Cyrl-CS"/>
              </w:rPr>
              <w:t>dg</w:t>
            </w:r>
            <w:r w:rsidRPr="00F048B6"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v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r</w:t>
            </w:r>
            <w:r w:rsidRPr="00F048B6">
              <w:rPr>
                <w:rFonts w:ascii="Times New Roman" w:hAnsi="Times New Roman" w:cs="Times New Roman"/>
                <w:lang w:val="sr-Cyrl-CS"/>
              </w:rPr>
              <w:t>aj</w:t>
            </w:r>
            <w:r>
              <w:rPr>
                <w:rFonts w:ascii="Times New Roman" w:hAnsi="Times New Roman" w:cs="Times New Roman"/>
                <w:lang w:val="sr-Cyrl-CS"/>
              </w:rPr>
              <w:t>uć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>p</w:t>
            </w:r>
            <w:r w:rsidRPr="00F048B6"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d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tk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e o </w:t>
            </w:r>
            <w:r>
              <w:rPr>
                <w:rFonts w:ascii="Times New Roman" w:hAnsi="Times New Roman" w:cs="Times New Roman"/>
                <w:lang w:val="sr-Cyrl-CS"/>
              </w:rPr>
              <w:t>liku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(o</w:t>
            </w:r>
            <w:r>
              <w:rPr>
                <w:rFonts w:ascii="Times New Roman" w:hAnsi="Times New Roman" w:cs="Times New Roman"/>
                <w:lang w:val="sr-Cyrl-CS"/>
              </w:rPr>
              <w:t>pisu</w:t>
            </w:r>
            <w:r w:rsidRPr="00F048B6">
              <w:rPr>
                <w:rFonts w:ascii="Times New Roman" w:hAnsi="Times New Roman" w:cs="Times New Roman"/>
                <w:lang w:val="sr-Cyrl-CS"/>
              </w:rPr>
              <w:t>,o</w:t>
            </w:r>
            <w:r>
              <w:rPr>
                <w:rFonts w:ascii="Times New Roman" w:hAnsi="Times New Roman" w:cs="Times New Roman"/>
                <w:lang w:val="sr-Cyrl-CS"/>
              </w:rPr>
              <w:t>s</w:t>
            </w:r>
            <w:r w:rsidRPr="00F048B6">
              <w:rPr>
                <w:rFonts w:ascii="Times New Roman" w:hAnsi="Times New Roman" w:cs="Times New Roman"/>
                <w:lang w:val="sr-Cyrl-CS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ć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njim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a </w:t>
            </w:r>
            <w:r>
              <w:rPr>
                <w:rFonts w:ascii="Times New Roman" w:hAnsi="Times New Roman" w:cs="Times New Roman"/>
                <w:lang w:val="sr-Cyrl-CS"/>
              </w:rPr>
              <w:t>i</w:t>
            </w:r>
            <w:r w:rsidRPr="00F048B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n</w:t>
            </w:r>
            <w:r w:rsidRPr="00F048B6">
              <w:rPr>
                <w:rFonts w:ascii="Times New Roman" w:hAnsi="Times New Roman" w:cs="Times New Roman"/>
                <w:lang w:val="sr-Cyrl-C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činu njihovog prikazivanja u tekstu)</w:t>
            </w:r>
          </w:p>
        </w:tc>
        <w:tc>
          <w:tcPr>
            <w:tcW w:w="3118" w:type="dxa"/>
            <w:vMerge/>
          </w:tcPr>
          <w:p w:rsidR="00052DC8" w:rsidRPr="006B471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2DC8" w:rsidRPr="007326B0" w:rsidTr="007326B0">
        <w:trPr>
          <w:trHeight w:val="1309"/>
        </w:trPr>
        <w:tc>
          <w:tcPr>
            <w:tcW w:w="1135" w:type="dxa"/>
          </w:tcPr>
          <w:p w:rsidR="00052DC8" w:rsidRPr="002F621A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Sveti Sava i sel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ak bez sreće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narodna priča (obrada)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803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19.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b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Čitanje i prepričavanje iz različitih uloga </w:t>
            </w:r>
            <w:r w:rsidRPr="00052DC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Sveti Sava i sel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ak bez sreće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 w:rsidRPr="00052DC8">
              <w:rPr>
                <w:rFonts w:ascii="Times New Roman" w:hAnsi="Times New Roman" w:cs="Times New Roman"/>
              </w:rPr>
              <w:t>Učenik izražajno čita i analizira različite vrste tekstova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– izražajno čita različite vrste tekstova usklađujući intonaciju i tempo čitanja sa prirodom teksta (pripovedanje, opis, monolog, dijalog) </w:t>
            </w:r>
          </w:p>
          <w:p w:rsidR="00052DC8" w:rsidRPr="00F048B6" w:rsidRDefault="00052DC8" w:rsidP="007326B0">
            <w:pPr>
              <w:rPr>
                <w:sz w:val="16"/>
                <w:szCs w:val="16"/>
                <w:lang w:val="sr-Cyrl-CS"/>
              </w:rPr>
            </w:pPr>
            <w:r w:rsidRPr="00052DC8">
              <w:rPr>
                <w:rFonts w:ascii="Times New Roman" w:hAnsi="Times New Roman" w:cs="Times New Roman"/>
              </w:rPr>
              <w:t>– izražava vlastiti doživl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aj o pročitanom argumentujući ga navodima iz teksta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2DC8" w:rsidRPr="00052DC8" w:rsidTr="007326B0">
        <w:trPr>
          <w:trHeight w:val="1134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19.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Izveštavanje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obavlјenom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zadatku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Uč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052DC8">
              <w:rPr>
                <w:rFonts w:ascii="Times New Roman" w:hAnsi="Times New Roman" w:cs="Times New Roman"/>
              </w:rPr>
              <w:t>nik</w:t>
            </w:r>
            <w:r w:rsidRPr="00F048B6">
              <w:rPr>
                <w:rFonts w:ascii="Times New Roman" w:hAnsi="Times New Roman" w:cs="Times New Roman"/>
              </w:rPr>
              <w:t xml:space="preserve">  </w:t>
            </w:r>
            <w:r w:rsidRPr="00052DC8">
              <w:rPr>
                <w:rFonts w:ascii="Times New Roman" w:hAnsi="Times New Roman" w:cs="Times New Roman"/>
              </w:rPr>
              <w:t>r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052DC8">
              <w:rPr>
                <w:rFonts w:ascii="Times New Roman" w:hAnsi="Times New Roman" w:cs="Times New Roman"/>
              </w:rPr>
              <w:t>zvi</w:t>
            </w:r>
            <w:r w:rsidRPr="00F048B6">
              <w:rPr>
                <w:rFonts w:ascii="Times New Roman" w:hAnsi="Times New Roman" w:cs="Times New Roman"/>
              </w:rPr>
              <w:t xml:space="preserve">ja </w:t>
            </w:r>
            <w:r w:rsidRPr="00052DC8">
              <w:rPr>
                <w:rFonts w:ascii="Times New Roman" w:hAnsi="Times New Roman" w:cs="Times New Roman"/>
              </w:rPr>
              <w:t>v</w:t>
            </w:r>
            <w:r w:rsidRPr="00F048B6">
              <w:rPr>
                <w:rFonts w:ascii="Times New Roman" w:hAnsi="Times New Roman" w:cs="Times New Roman"/>
              </w:rPr>
              <w:t>e</w:t>
            </w:r>
            <w:r w:rsidRPr="00052DC8">
              <w:rPr>
                <w:rFonts w:ascii="Times New Roman" w:hAnsi="Times New Roman" w:cs="Times New Roman"/>
              </w:rPr>
              <w:t>štinu</w:t>
            </w:r>
            <w:r w:rsidRPr="00F048B6">
              <w:rPr>
                <w:rFonts w:ascii="Times New Roman" w:hAnsi="Times New Roman" w:cs="Times New Roman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pis</w:t>
            </w:r>
            <w:r w:rsidRPr="00F048B6">
              <w:rPr>
                <w:rFonts w:ascii="Times New Roman" w:hAnsi="Times New Roman" w:cs="Times New Roman"/>
              </w:rPr>
              <w:t>a</w:t>
            </w:r>
            <w:r w:rsidRPr="00052DC8">
              <w:rPr>
                <w:rFonts w:ascii="Times New Roman" w:hAnsi="Times New Roman" w:cs="Times New Roman"/>
              </w:rPr>
              <w:t>nj</w:t>
            </w:r>
            <w:r w:rsidRPr="00F048B6">
              <w:rPr>
                <w:rFonts w:ascii="Times New Roman" w:hAnsi="Times New Roman" w:cs="Times New Roman"/>
              </w:rPr>
              <w:t xml:space="preserve">a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oblikuje opširnije obaveštenje o prošlom događaju (izveštaj)</w:t>
            </w:r>
          </w:p>
          <w:p w:rsidR="00052DC8" w:rsidRPr="00F048B6" w:rsidRDefault="00052DC8" w:rsidP="007326B0">
            <w:pPr>
              <w:rPr>
                <w:sz w:val="16"/>
                <w:szCs w:val="16"/>
                <w:lang w:val="sr-Cyrl-CS"/>
              </w:rPr>
            </w:pPr>
            <w:r w:rsidRPr="00052DC8">
              <w:rPr>
                <w:rFonts w:ascii="Times New Roman" w:hAnsi="Times New Roman" w:cs="Times New Roman"/>
              </w:rPr>
              <w:t>SJ OŠ B..3.4. Učenik primenjuje osnovna pravopisna pravila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052DC8" w:rsidTr="007326B0">
        <w:trPr>
          <w:trHeight w:val="994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Pridevi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oje 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nicu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052DC8" w:rsidTr="007326B0">
        <w:trPr>
          <w:trHeight w:val="694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Pridevi  (ViP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oje 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nicu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052DC8" w:rsidTr="007326B0">
        <w:trPr>
          <w:trHeight w:val="197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Marko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Kralјević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beg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Kostadin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narodna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pesma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lang w:val="sr-Cyrl-RS"/>
              </w:rPr>
              <w:t>lirsku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smu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 w:val="restart"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-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podršku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potrebi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ili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pristup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samovrednuje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ostvareni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napredak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.2.3.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različita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preuzima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odgovornost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istrajava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.2.2.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Slika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sebi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kao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pozitivna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visoka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očekivanja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veruje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uspeh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lastRenderedPageBreak/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lјudskim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.2.3.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doprinosi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razredu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školi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Zdravlјe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.2.3.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navike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povremenu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komunicira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poznatim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osobama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okruženju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 B. 2.2. 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</w:tc>
      </w:tr>
      <w:tr w:rsidR="00052DC8" w:rsidRPr="00F048B6" w:rsidTr="007326B0">
        <w:trPr>
          <w:trHeight w:val="557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Rasprava: Postupci likova u pesmi 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Marka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Kralјevića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bega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Kostadina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sluš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tuđi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</w:t>
            </w:r>
            <w:r w:rsidRPr="00052DC8">
              <w:rPr>
                <w:rFonts w:ascii="Times New Roman" w:hAnsi="Times New Roman" w:cs="Times New Roman"/>
              </w:rPr>
              <w:t>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misli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ć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stvu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štu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vlastito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mišlј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potkreplјujući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dokazima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uv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tuđ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mišlјenje</w:t>
            </w:r>
            <w:r w:rsidRPr="00F048B6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a</w:t>
            </w:r>
            <w:r>
              <w:rPr>
                <w:rFonts w:ascii="Times New Roman" w:hAnsi="Times New Roman" w:cs="Times New Roman"/>
                <w:lang w:val="sr-Cyrl-RS"/>
              </w:rPr>
              <w:t>ktivn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sluš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rnik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municir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rb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lnim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cim</w:t>
            </w:r>
            <w:r w:rsidRPr="00F048B6">
              <w:rPr>
                <w:rFonts w:ascii="Times New Roman" w:hAnsi="Times New Roman" w:cs="Times New Roman"/>
                <w:lang w:val="sr-Cyrl-RS"/>
              </w:rPr>
              <w:t>a (</w:t>
            </w:r>
            <w:r>
              <w:rPr>
                <w:rFonts w:ascii="Times New Roman" w:hAnsi="Times New Roman" w:cs="Times New Roman"/>
                <w:lang w:val="sr-Cyrl-RS"/>
              </w:rPr>
              <w:t>geste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mim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a, </w:t>
            </w:r>
            <w:r>
              <w:rPr>
                <w:rFonts w:ascii="Times New Roman" w:hAnsi="Times New Roman" w:cs="Times New Roman"/>
                <w:lang w:val="sr-Cyrl-RS"/>
              </w:rPr>
              <w:t>imit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je)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prist</w:t>
            </w:r>
            <w:r w:rsidRPr="00F048B6">
              <w:rPr>
                <w:rFonts w:ascii="Times New Roman" w:hAnsi="Times New Roman" w:cs="Times New Roman"/>
                <w:lang w:val="sr-Cyrl-RS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348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Preoblikujemo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pesmu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Marko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Kralјević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beg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Kostadin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strip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sluš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tuđi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</w:t>
            </w:r>
            <w:r w:rsidRPr="00052DC8">
              <w:rPr>
                <w:rFonts w:ascii="Times New Roman" w:hAnsi="Times New Roman" w:cs="Times New Roman"/>
              </w:rPr>
              <w:t>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misli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ć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štampane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od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digitalnih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medij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tr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bn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lang w:val="hr-HR"/>
              </w:rPr>
              <w:t>inf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rm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ci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čun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ru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prim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lang w:val="hr-HR"/>
              </w:rPr>
              <w:t>uzr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stu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Domovina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se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brani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lepotom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Ljubivoje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Ršumović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826"/>
        </w:trPr>
        <w:tc>
          <w:tcPr>
            <w:tcW w:w="1135" w:type="dxa"/>
          </w:tcPr>
          <w:p w:rsidR="00052DC8" w:rsidRPr="00A73232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Šta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znači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domovina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ru-RU"/>
              </w:rPr>
              <w:t> 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zvi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štinu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ću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plakat</w:t>
            </w:r>
            <w:r w:rsidRPr="00F048B6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..3.4.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02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Pridevi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ao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oje 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pisu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nicu</w:t>
            </w:r>
          </w:p>
          <w:p w:rsidR="00052DC8" w:rsidRPr="00F048B6" w:rsidRDefault="00052DC8" w:rsidP="007326B0">
            <w:pPr>
              <w:rPr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.3.4.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primenjuje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osnovna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pravopisna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2DC8" w:rsidRPr="00052DC8" w:rsidTr="007326B0">
        <w:trPr>
          <w:trHeight w:val="1161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b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Izražajno kazivanje zapamćenih stihova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Marko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Kralјević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beg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Kostadin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Domovina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se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brani</w:t>
            </w:r>
            <w:r w:rsidRPr="00F048B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lepotom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C.3.1. Učenik sluša i analizira tuđi govor te izražava svoje misli, osećanja i stavove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kazuje napamet naučene stihove</w:t>
            </w:r>
          </w:p>
          <w:p w:rsidR="00052DC8" w:rsidRPr="00F048B6" w:rsidRDefault="00052DC8" w:rsidP="007326B0">
            <w:pPr>
              <w:rPr>
                <w:sz w:val="16"/>
                <w:szCs w:val="16"/>
                <w:lang w:val="sr-Cyrl-CS"/>
              </w:rPr>
            </w:pPr>
            <w:r w:rsidRPr="00052DC8">
              <w:rPr>
                <w:rFonts w:ascii="Times New Roman" w:hAnsi="Times New Roman" w:cs="Times New Roman"/>
              </w:rPr>
              <w:t>– podešava intonaciju glasa pri izgovoru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F048B6" w:rsidTr="007326B0">
        <w:trPr>
          <w:trHeight w:val="82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</w:p>
        </w:tc>
        <w:tc>
          <w:tcPr>
            <w:tcW w:w="2977" w:type="dxa"/>
            <w:vMerge w:val="restart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Lektira: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Učeni mačak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Branko V. Radičević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  <w:vMerge w:val="restart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>
              <w:rPr>
                <w:sz w:val="22"/>
                <w:szCs w:val="22"/>
                <w:lang w:val="sr-Cyrl-RS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pr</w:t>
            </w:r>
            <w:r w:rsidRPr="00F048B6">
              <w:rPr>
                <w:sz w:val="22"/>
                <w:szCs w:val="22"/>
                <w:lang w:val="sr-Cyrl-RS"/>
              </w:rPr>
              <w:t>e</w:t>
            </w:r>
            <w:r>
              <w:rPr>
                <w:sz w:val="22"/>
                <w:szCs w:val="22"/>
                <w:lang w:val="sr-Cyrl-RS"/>
              </w:rPr>
              <w:t>p</w:t>
            </w:r>
            <w:r w:rsidRPr="00F048B6">
              <w:rPr>
                <w:sz w:val="22"/>
                <w:szCs w:val="22"/>
                <w:lang w:val="sr-Cyrl-RS"/>
              </w:rPr>
              <w:t>o</w:t>
            </w:r>
            <w:r>
              <w:rPr>
                <w:sz w:val="22"/>
                <w:szCs w:val="22"/>
                <w:lang w:val="sr-Cyrl-RS"/>
              </w:rPr>
              <w:t>zn</w:t>
            </w:r>
            <w:r w:rsidRPr="00F048B6">
              <w:rPr>
                <w:sz w:val="22"/>
                <w:szCs w:val="22"/>
                <w:lang w:val="sr-Cyrl-RS"/>
              </w:rPr>
              <w:t xml:space="preserve">aje 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F048B6">
              <w:rPr>
                <w:sz w:val="22"/>
                <w:szCs w:val="22"/>
                <w:lang w:val="sr-Cyrl-RS"/>
              </w:rPr>
              <w:t>e</w:t>
            </w:r>
            <w:r>
              <w:rPr>
                <w:sz w:val="22"/>
                <w:szCs w:val="22"/>
                <w:lang w:val="sr-Cyrl-RS"/>
              </w:rPr>
              <w:t>č</w:t>
            </w:r>
            <w:r w:rsidRPr="00F048B6">
              <w:rPr>
                <w:sz w:val="22"/>
                <w:szCs w:val="22"/>
                <w:lang w:val="sr-Cyrl-RS"/>
              </w:rPr>
              <w:t>j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sr-Cyrl-RS"/>
              </w:rPr>
              <w:t>o</w:t>
            </w:r>
            <w:r>
              <w:rPr>
                <w:sz w:val="22"/>
                <w:szCs w:val="22"/>
                <w:lang w:val="sr-Cyrl-RS"/>
              </w:rPr>
              <w:t>m</w:t>
            </w:r>
            <w:r w:rsidRPr="00F048B6">
              <w:rPr>
                <w:sz w:val="22"/>
                <w:szCs w:val="22"/>
                <w:lang w:val="sr-Cyrl-RS"/>
              </w:rPr>
              <w:t>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</w:t>
            </w:r>
            <w:r w:rsidRPr="00F048B6">
              <w:rPr>
                <w:sz w:val="22"/>
                <w:szCs w:val="22"/>
                <w:lang w:val="sr-Cyrl-RS"/>
              </w:rPr>
              <w:t xml:space="preserve">ao </w:t>
            </w:r>
            <w:r>
              <w:rPr>
                <w:sz w:val="22"/>
                <w:szCs w:val="22"/>
                <w:lang w:val="sr-Cyrl-RS"/>
              </w:rPr>
              <w:t>duži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</w:t>
            </w:r>
            <w:r w:rsidRPr="00F048B6">
              <w:rPr>
                <w:sz w:val="22"/>
                <w:szCs w:val="22"/>
                <w:lang w:val="sr-Cyrl-RS"/>
              </w:rPr>
              <w:t>o</w:t>
            </w:r>
            <w:r>
              <w:rPr>
                <w:sz w:val="22"/>
                <w:szCs w:val="22"/>
                <w:lang w:val="sr-Cyrl-RS"/>
              </w:rPr>
              <w:t>zni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F048B6">
              <w:rPr>
                <w:sz w:val="22"/>
                <w:szCs w:val="22"/>
                <w:lang w:val="sr-Cyrl-RS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kom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je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prikazan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život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ili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deo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života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neke</w:t>
            </w:r>
            <w:r w:rsidRPr="00F048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ličnosti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lastRenderedPageBreak/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C.3.3. Učenik razvija veštinu pisanja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– vodi dnevnik čitanja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 xml:space="preserve">SJ OŠ A.3.2. </w:t>
            </w:r>
            <w:r>
              <w:rPr>
                <w:rFonts w:ascii="Times New Roman" w:hAnsi="Times New Roman" w:cs="Times New Roman"/>
                <w:lang w:val="ru-RU"/>
              </w:rPr>
              <w:t>Učenik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čitalačku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F048B6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</w:t>
            </w:r>
          </w:p>
        </w:tc>
        <w:tc>
          <w:tcPr>
            <w:tcW w:w="2977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820951" w:rsidTr="007326B0">
        <w:trPr>
          <w:trHeight w:val="699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Lektira: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Učeni mačak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(stvaralačko pisanje)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052DC8"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obogaćuje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fond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širu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052DC8">
              <w:rPr>
                <w:rFonts w:ascii="Times New Roman" w:hAnsi="Times New Roman" w:cs="Times New Roman"/>
                <w:lang w:val="hr-HR"/>
              </w:rPr>
              <w:t>vl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stiti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tkriv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zn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novih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primenjujući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svakodnevnom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govoru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vl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stiti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živlј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aj o </w:t>
            </w:r>
            <w:r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argumentujući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ga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navodima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iz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teksta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820951" w:rsidTr="007326B0">
        <w:trPr>
          <w:trHeight w:val="1120"/>
        </w:trPr>
        <w:tc>
          <w:tcPr>
            <w:tcW w:w="1135" w:type="dxa"/>
          </w:tcPr>
          <w:p w:rsidR="00052DC8" w:rsidRPr="00A73232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23.</w:t>
            </w:r>
          </w:p>
        </w:tc>
        <w:tc>
          <w:tcPr>
            <w:tcW w:w="10064" w:type="dxa"/>
            <w:gridSpan w:val="3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21–25. 2. 2022.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DRUGI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DEO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ZIMSKOG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ODMORA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052DC8" w:rsidTr="007326B0">
        <w:trPr>
          <w:trHeight w:val="112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85.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Subjekat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predikat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B.3.3. Učenik preoblikuje rečenice i prepoznaje glavne rečenične delove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– prepoznaje subjekat i predikat u jednostavnim primerima (prosto neproširenim rečenicama) 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Subjekat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predikat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B.3.3. Učenik preoblikuje rečenice i prepoznaje glavne rečenične delove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– prepoznaje subjekat i predikat u jednostavnim primerima (prosto neproširenim rečenicama) 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87.</w:t>
            </w:r>
          </w:p>
        </w:tc>
        <w:tc>
          <w:tcPr>
            <w:tcW w:w="2977" w:type="dxa"/>
            <w:vMerge w:val="restart"/>
          </w:tcPr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Čardak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nebu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zemlјi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srpska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narodna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bajka</w:t>
            </w:r>
          </w:p>
          <w:p w:rsidR="00052DC8" w:rsidRPr="00F048B6" w:rsidRDefault="00052DC8" w:rsidP="007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obrada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  <w:vMerge w:val="restart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ea</w:t>
            </w:r>
            <w:r>
              <w:rPr>
                <w:rFonts w:ascii="Times New Roman" w:hAnsi="Times New Roman" w:cs="Times New Roman"/>
                <w:lang w:val="sr-Cyrl-RS"/>
              </w:rPr>
              <w:t>ln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stičn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drž</w:t>
            </w:r>
            <w:r w:rsidRPr="00F048B6">
              <w:rPr>
                <w:rFonts w:ascii="Times New Roman" w:hAnsi="Times New Roman" w:cs="Times New Roman"/>
                <w:lang w:val="sr-Cyrl-RS"/>
              </w:rPr>
              <w:t>aje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vr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dnj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e 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bin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izgl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hr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ški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F048B6" w:rsidTr="007326B0">
        <w:trPr>
          <w:trHeight w:val="601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88.</w:t>
            </w:r>
          </w:p>
        </w:tc>
        <w:tc>
          <w:tcPr>
            <w:tcW w:w="2977" w:type="dxa"/>
            <w:vMerge/>
          </w:tcPr>
          <w:p w:rsidR="00052DC8" w:rsidRPr="00F048B6" w:rsidRDefault="00052DC8" w:rsidP="007326B0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79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7326B0" w:rsidTr="007326B0">
        <w:trPr>
          <w:trHeight w:val="63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Čitanje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sažeto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prepričavanje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bajke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Čardak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nebu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ni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zemlјi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  <w:lang w:val="hr-HR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lang w:val="hr-HR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052DC8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052DC8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052DC8">
              <w:rPr>
                <w:rFonts w:ascii="Times New Roman" w:hAnsi="Times New Roman" w:cs="Times New Roman"/>
                <w:lang w:val="hr-HR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052DC8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F048B6" w:rsidTr="007326B0">
        <w:trPr>
          <w:trHeight w:val="722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Začarana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princeza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stvaralačko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pisanje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obogaćuje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fond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širu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052DC8">
              <w:rPr>
                <w:rFonts w:ascii="Times New Roman" w:hAnsi="Times New Roman" w:cs="Times New Roman"/>
                <w:lang w:val="hr-HR"/>
              </w:rPr>
              <w:t>vl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stiti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tkriv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zn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novih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primenjujući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svakodnevnom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govoru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C.3.3. Učenik razvija veštinu pisanja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piš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štu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zici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052DC8" w:rsidTr="007326B0">
        <w:trPr>
          <w:trHeight w:val="699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Vrste reči; Glavni rečenični delovi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(ponavl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anje)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nic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052DC8">
              <w:rPr>
                <w:rFonts w:ascii="Times New Roman" w:hAnsi="Times New Roman" w:cs="Times New Roman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.3.4.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primenjuje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osnovna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pravopisna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</w:tc>
      </w:tr>
      <w:tr w:rsidR="00052DC8" w:rsidRPr="00052DC8" w:rsidTr="007326B0">
        <w:trPr>
          <w:trHeight w:val="841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Drugi ispit znanja: Vrste reči; Glavni rečenični delovi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.3.2.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nic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052DC8">
              <w:rPr>
                <w:rFonts w:ascii="Times New Roman" w:hAnsi="Times New Roman" w:cs="Times New Roman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.3.4.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primenjuje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osnovna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pravopisna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3118" w:type="dxa"/>
            <w:vMerge w:val="restart"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.2.1. 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učestvuje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odlučivanju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demokratskoj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zajednici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upravlјa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potrebe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drugih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.2.3.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pridonosi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razredu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školi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Zdravlјe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.2.3.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navike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 2.2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objašnjava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izbor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.2.2.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Primena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primenjuje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praćenje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podršku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.2.4.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uticaj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zdravlјe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okolinu</w:t>
            </w:r>
          </w:p>
          <w:p w:rsidR="00052DC8" w:rsidRPr="00F048B6" w:rsidRDefault="00052DC8" w:rsidP="007326B0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 xml:space="preserve">pod B. 2.2. 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Svijetu se ne može ugoditi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narodna pripovetka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obrada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e 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bin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izgl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hr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ški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Ja sam dečak iz pripovetke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(stvaralačko pisanje)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obogaćuje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fond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C.3.3. Učenik razvija veštinu pisanja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piš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štu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zici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uv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središnji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deo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sr-Cyrl-RS"/>
              </w:rPr>
              <w:t>razrada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završni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sr-Cyrl-RS"/>
              </w:rPr>
              <w:t>zaklјučak</w:t>
            </w:r>
            <w:r w:rsidRPr="00F048B6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719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Upravni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govor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obrada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bliku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ničn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aje o</w:t>
            </w:r>
            <w:r>
              <w:rPr>
                <w:rFonts w:ascii="Times New Roman" w:hAnsi="Times New Roman" w:cs="Times New Roman"/>
                <w:lang w:val="sr-Cyrl-RS"/>
              </w:rPr>
              <w:t>blik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.3.4.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up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tr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blј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čk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dvotačke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br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dnika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518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Neupravni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govor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obrada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bliku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ničn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preoblikuje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upravni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govor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neupravni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.3.4.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 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ja 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štinu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piš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čitk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ntr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dikt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dikt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usv</w:t>
            </w:r>
            <w:r w:rsidRPr="00F048B6">
              <w:rPr>
                <w:rFonts w:ascii="Times New Roman" w:hAnsi="Times New Roman" w:cs="Times New Roman"/>
                <w:lang w:val="sr-Cyrl-RS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Upravni i neupravni govor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ViP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bliku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ničn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aje o</w:t>
            </w:r>
            <w:r>
              <w:rPr>
                <w:rFonts w:ascii="Times New Roman" w:hAnsi="Times New Roman" w:cs="Times New Roman"/>
                <w:lang w:val="sr-Cyrl-RS"/>
              </w:rPr>
              <w:t>blik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preoblikuje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upravni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govor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neupravni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.3.4.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up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tr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blј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čk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dvotačke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br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dnika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 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ja 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štinu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piš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čitk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ntr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dikt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dikt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usv</w:t>
            </w:r>
            <w:r w:rsidRPr="00F048B6">
              <w:rPr>
                <w:rFonts w:ascii="Times New Roman" w:hAnsi="Times New Roman" w:cs="Times New Roman"/>
                <w:lang w:val="sr-Cyrl-RS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Šta je otac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Dragan  Lukić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obrada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Izokrenuta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priča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Branko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Ćopić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>SJ</w:t>
            </w:r>
            <w:r w:rsidRPr="00F048B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F048B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A</w:t>
            </w:r>
            <w:r w:rsidRPr="00F048B6">
              <w:rPr>
                <w:lang w:val="sr-Cyrl-RS"/>
              </w:rPr>
              <w:t xml:space="preserve">.3.2. </w:t>
            </w:r>
            <w:r>
              <w:rPr>
                <w:lang w:val="ru-RU"/>
              </w:rPr>
              <w:t>U</w:t>
            </w:r>
            <w:r w:rsidRPr="00052DC8">
              <w:rPr>
                <w:lang w:val="sr-Cyrl-RS"/>
              </w:rPr>
              <w:t>č</w:t>
            </w:r>
            <w:r>
              <w:rPr>
                <w:lang w:val="ru-RU"/>
              </w:rPr>
              <w:t>enik</w:t>
            </w:r>
            <w:r w:rsidRPr="00052DC8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razvija</w:t>
            </w:r>
            <w:r w:rsidRPr="00052DC8">
              <w:rPr>
                <w:lang w:val="sr-Cyrl-RS"/>
              </w:rPr>
              <w:t xml:space="preserve"> č</w:t>
            </w:r>
            <w:r>
              <w:rPr>
                <w:lang w:val="ru-RU"/>
              </w:rPr>
              <w:t>itala</w:t>
            </w:r>
            <w:r w:rsidRPr="00052DC8">
              <w:rPr>
                <w:lang w:val="sr-Cyrl-RS"/>
              </w:rPr>
              <w:t>č</w:t>
            </w:r>
            <w:r>
              <w:rPr>
                <w:lang w:val="ru-RU"/>
              </w:rPr>
              <w:t>ku</w:t>
            </w:r>
            <w:r w:rsidRPr="00052DC8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naviku</w:t>
            </w:r>
          </w:p>
          <w:p w:rsidR="00052DC8" w:rsidRPr="00F048B6" w:rsidRDefault="00052DC8" w:rsidP="007326B0">
            <w:pPr>
              <w:rPr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C Helvetica" w:hAnsi="C Helvetica" w:cs="Times New Roman"/>
                <w:sz w:val="28"/>
                <w:szCs w:val="28"/>
              </w:rPr>
              <w:t>„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Lice mi se stalno smeška”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stvaralačko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pisanje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ru-RU"/>
              </w:rPr>
              <w:t> 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zvi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štinu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ću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plakat</w:t>
            </w:r>
            <w:r w:rsidRPr="00F048B6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..3.4.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Prolećnica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Jovan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Jovanović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Zmaj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Proleće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procvalo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opisivanje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SJ OŠ C.3.1. Učenik sluša i analizira tuđi govor te izražava svoje misli, osećanja i stavove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 xml:space="preserve">Učenik  razvija veštinu pisanja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– opisuje prirodu na osnovu neposrednog posmatranja (karakteristične pojedinosti)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557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Ljubavna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pesma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Milovan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Danojlić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F048B6">
              <w:rPr>
                <w:rFonts w:ascii="Times New Roman" w:hAnsi="Times New Roman" w:cs="Times New Roman"/>
                <w:lang w:val="hr-HR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Izražajno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kazivanje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zapamćenih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stihova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Šta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je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otac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Prolećnica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Ljubavna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pesma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C.3.1. Učenik sluša i analizira tuđi govor te izražava svoje misli, osećanja i stavove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kazuje napamet naučene stihove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</w:rPr>
              <w:t>– podešava intonaciju glasa pri izgovoru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Klin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čorba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narodna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priča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obrada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e 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bin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izgl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hr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ški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Skraćenice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obrada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.3.4.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052DC8">
              <w:rPr>
                <w:rFonts w:ascii="Times New Roman" w:hAnsi="Times New Roman" w:cs="Times New Roman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aje 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pšt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skr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ć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nic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skr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ć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nic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 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ja 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štinu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piš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čitk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ntr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dikt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dikt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usv</w:t>
            </w:r>
            <w:r w:rsidRPr="00F048B6">
              <w:rPr>
                <w:rFonts w:ascii="Times New Roman" w:hAnsi="Times New Roman" w:cs="Times New Roman"/>
                <w:lang w:val="sr-Cyrl-RS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107.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Upravni i neupravni govor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ViP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6379" w:type="dxa"/>
            <w:vMerge w:val="restart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bliku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ničn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aje o</w:t>
            </w:r>
            <w:r>
              <w:rPr>
                <w:rFonts w:ascii="Times New Roman" w:hAnsi="Times New Roman" w:cs="Times New Roman"/>
                <w:lang w:val="sr-Cyrl-RS"/>
              </w:rPr>
              <w:t>blik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preoblikuje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upravni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govor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neupravni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.3.4.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ru-RU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up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tr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blј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čk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dvotačke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br</w:t>
            </w:r>
            <w:r w:rsidRPr="00F048B6">
              <w:rPr>
                <w:rFonts w:ascii="Times New Roman" w:hAnsi="Times New Roman" w:cs="Times New Roman"/>
                <w:lang w:val="ru-RU"/>
              </w:rPr>
              <w:t>aja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dnika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 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ja 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štinu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piš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čitk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ntr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dikt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dikt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usv</w:t>
            </w:r>
            <w:r w:rsidRPr="00F048B6">
              <w:rPr>
                <w:rFonts w:ascii="Times New Roman" w:hAnsi="Times New Roman" w:cs="Times New Roman"/>
                <w:lang w:val="sr-Cyrl-RS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F048B6" w:rsidTr="007326B0">
        <w:trPr>
          <w:trHeight w:val="1594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Diktat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Upravni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neupravni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govor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841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Prva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lјubav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Dragomir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Đorđević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841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110.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A zašto on vežba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Dušan Radović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052DC8" w:rsidTr="007326B0">
        <w:trPr>
          <w:trHeight w:val="155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Čitanje po ulogama –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A zašto on vežba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052DC8">
              <w:rPr>
                <w:rFonts w:ascii="Times New Roman" w:hAnsi="Times New Roman" w:cs="Times New Roman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052DC8">
              <w:rPr>
                <w:rFonts w:ascii="Times New Roman" w:hAnsi="Times New Roman" w:cs="Times New Roman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uskl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đu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int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ci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mp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prir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a (</w:t>
            </w:r>
            <w:r w:rsidRPr="00052DC8">
              <w:rPr>
                <w:rFonts w:ascii="Times New Roman" w:hAnsi="Times New Roman" w:cs="Times New Roman"/>
                <w:lang w:val="hr-HR"/>
              </w:rPr>
              <w:t>prip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>e, o</w:t>
            </w:r>
            <w:r w:rsidRPr="00052DC8">
              <w:rPr>
                <w:rFonts w:ascii="Times New Roman" w:hAnsi="Times New Roman" w:cs="Times New Roman"/>
                <w:lang w:val="hr-HR"/>
              </w:rPr>
              <w:t>pis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052DC8"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052DC8">
              <w:rPr>
                <w:rFonts w:ascii="Times New Roman" w:hAnsi="Times New Roman" w:cs="Times New Roman"/>
                <w:lang w:val="hr-HR"/>
              </w:rPr>
              <w:t>di</w:t>
            </w:r>
            <w:r w:rsidRPr="00F048B6">
              <w:rPr>
                <w:rFonts w:ascii="Times New Roman" w:hAnsi="Times New Roman" w:cs="Times New Roman"/>
                <w:lang w:val="hr-HR"/>
              </w:rPr>
              <w:t>ja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)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dg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p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tk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o </w:t>
            </w:r>
            <w:r w:rsidRPr="00052DC8">
              <w:rPr>
                <w:rFonts w:ascii="Times New Roman" w:hAnsi="Times New Roman" w:cs="Times New Roman"/>
                <w:lang w:val="hr-HR"/>
              </w:rPr>
              <w:t>liku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(o</w:t>
            </w:r>
            <w:r w:rsidRPr="00052DC8">
              <w:rPr>
                <w:rFonts w:ascii="Times New Roman" w:hAnsi="Times New Roman" w:cs="Times New Roman"/>
                <w:lang w:val="hr-HR"/>
              </w:rPr>
              <w:t>pisu</w:t>
            </w:r>
            <w:r w:rsidRPr="00F048B6">
              <w:rPr>
                <w:rFonts w:ascii="Times New Roman" w:hAnsi="Times New Roman" w:cs="Times New Roman"/>
                <w:lang w:val="hr-HR"/>
              </w:rPr>
              <w:t>,o</w:t>
            </w:r>
            <w:r w:rsidRPr="00052DC8"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njim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činu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njih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ziv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kstu</w:t>
            </w:r>
            <w:r w:rsidRPr="00F048B6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3118" w:type="dxa"/>
            <w:vMerge w:val="restart"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.2.4.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predstavlјa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razvoj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kulture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demokratizaciju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škole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lјudskim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 w:rsidRPr="00052DC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Lični i socijalni razvoj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osr C.2.1. razlikuje sigurne od nesigurnih situacija u zajednici i opisuje kako postupiti u rizičnim situacijama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 xml:space="preserve">osr C.2.2. prihvaća i obrazlaže važnost društvenih normi i pravila </w:t>
            </w:r>
          </w:p>
          <w:p w:rsidR="00052DC8" w:rsidRPr="00052DC8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Zdravlјe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 w:rsidRPr="00052DC8">
              <w:rPr>
                <w:rFonts w:ascii="Times New Roman" w:hAnsi="Times New Roman" w:cs="Times New Roman"/>
              </w:rPr>
              <w:t xml:space="preserve">opisuje </w:t>
            </w:r>
            <w:r>
              <w:rPr>
                <w:rFonts w:ascii="Times New Roman" w:hAnsi="Times New Roman" w:cs="Times New Roman"/>
                <w:lang w:val="sr-Cyrl-RS"/>
              </w:rPr>
              <w:t>najčešće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opasnosti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domu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i okolini te osnovne postupke zaštite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- </w:t>
            </w:r>
            <w:r w:rsidRPr="00052DC8">
              <w:rPr>
                <w:rFonts w:ascii="Times New Roman" w:hAnsi="Times New Roman" w:cs="Times New Roman"/>
              </w:rPr>
              <w:t>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udima i drugim živim bićima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–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objašnjava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delovanje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posledice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- </w:t>
            </w:r>
            <w:r w:rsidRPr="00052DC8">
              <w:rPr>
                <w:rFonts w:ascii="Times New Roman" w:hAnsi="Times New Roman" w:cs="Times New Roman"/>
              </w:rPr>
              <w:t>razlikuje pozitivne i negativne uticaje čoveka na prirodu i okolinu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uku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.2.3 </w:t>
            </w:r>
            <w:r>
              <w:rPr>
                <w:rFonts w:ascii="Times New Roman" w:hAnsi="Times New Roman" w:cs="Times New Roman"/>
                <w:lang w:val="ru-RU"/>
              </w:rPr>
              <w:t>Kreativno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mi</w:t>
            </w:r>
            <w:r w:rsidRPr="00052DC8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052DC8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enje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- učenik se koristi kreativnošću za oblikovanje svojih ideja i pristupa</w:t>
            </w:r>
            <w:r w:rsidRPr="00052DC8">
              <w:t xml:space="preserve"> </w:t>
            </w:r>
            <w:r w:rsidRPr="00052DC8">
              <w:rPr>
                <w:rFonts w:ascii="Times New Roman" w:hAnsi="Times New Roman" w:cs="Times New Roman"/>
              </w:rPr>
              <w:t>rešavanju problema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uku A.2.4. Kritičko mišl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enje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- učenik </w:t>
            </w:r>
            <w:r>
              <w:rPr>
                <w:rFonts w:ascii="Times New Roman" w:hAnsi="Times New Roman" w:cs="Times New Roman"/>
                <w:lang w:val="sr-Cyrl-RS"/>
              </w:rPr>
              <w:t>razlikuje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činjenice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mišlјenja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sposoban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uporedi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različite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ideje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stvara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prikladno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cilјem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pobolјšanja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koncentracije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motivacije</w:t>
            </w: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10064" w:type="dxa"/>
            <w:gridSpan w:val="3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ru-RU"/>
              </w:rPr>
            </w:pP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1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–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22. 4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 xml:space="preserve">. 2022. 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PROLEĆNI ODMOR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Staklareva 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ubav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Grozdana Olujić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(obrada)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Čitanje i sažeto prepričavanje 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Staklareva 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ubav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uskl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F048B6">
              <w:rPr>
                <w:rFonts w:ascii="Times New Roman" w:hAnsi="Times New Roman" w:cs="Times New Roman"/>
                <w:lang w:val="ru-RU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int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F048B6">
              <w:rPr>
                <w:rFonts w:ascii="Times New Roman" w:hAnsi="Times New Roman" w:cs="Times New Roman"/>
                <w:lang w:val="ru-RU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mp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prir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prip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di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vl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stiti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živlј</w:t>
            </w:r>
            <w:r w:rsidRPr="00052DC8">
              <w:rPr>
                <w:rFonts w:ascii="Times New Roman" w:hAnsi="Times New Roman" w:cs="Times New Roman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argumentujući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navodima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teksta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čemu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sanjam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opisivanje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SJ OŠ C.3.1. Učenik sluša i analizira tuđi govor te izražava svoje misli, osećanja i stavove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>.3.3.</w:t>
            </w:r>
            <w:r w:rsidRPr="00F048B6">
              <w:rPr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 xml:space="preserve">Učenik  razvija veštinu pisanja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– opisuje prirodu na osnovu neposrednog posmatranja (karakteristične pojedinosti)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Zamislite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Dušan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Radović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F048B6" w:rsidTr="007326B0">
        <w:trPr>
          <w:trHeight w:val="1083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Preoblikujemo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poemu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Zamislite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priču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sluš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tuđi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052DC8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zvi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ja </w:t>
            </w:r>
            <w:r>
              <w:rPr>
                <w:rFonts w:ascii="Times New Roman" w:hAnsi="Times New Roman" w:cs="Times New Roman"/>
                <w:lang w:val="ru-RU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štinu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kr</w:t>
            </w:r>
            <w:r w:rsidRPr="00F048B6">
              <w:rPr>
                <w:rFonts w:ascii="Times New Roman" w:hAnsi="Times New Roman" w:cs="Times New Roman"/>
                <w:lang w:val="ru-RU"/>
              </w:rPr>
              <w:t>ea</w:t>
            </w:r>
            <w:r>
              <w:rPr>
                <w:rFonts w:ascii="Times New Roman" w:hAnsi="Times New Roman" w:cs="Times New Roman"/>
                <w:lang w:val="ru-RU"/>
              </w:rPr>
              <w:t>tivn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a 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820951" w:rsidTr="007326B0">
        <w:trPr>
          <w:trHeight w:val="210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33.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Priča o Raku Krojaču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Desanka Maksimović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vr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dnj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e 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bin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izgl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hr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ški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2530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Čitanje i prepričavanje iz različitih uloga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Priča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Raku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Krojaču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lang w:val="ru-RU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gl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s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ru-RU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lang w:val="ru-RU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lang w:val="ru-RU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lang w:val="ru-RU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lang w:val="ru-RU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lang w:val="ru-RU"/>
              </w:rPr>
              <w:t>uskl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đu</w:t>
            </w:r>
            <w:r w:rsidRPr="00F048B6">
              <w:rPr>
                <w:rFonts w:ascii="Times New Roman" w:hAnsi="Times New Roman" w:cs="Times New Roman"/>
                <w:lang w:val="ru-RU"/>
              </w:rPr>
              <w:t>j</w:t>
            </w:r>
            <w:r>
              <w:rPr>
                <w:rFonts w:ascii="Times New Roman" w:hAnsi="Times New Roman" w:cs="Times New Roman"/>
                <w:lang w:val="ru-RU"/>
              </w:rPr>
              <w:t>ući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int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ci</w:t>
            </w:r>
            <w:r w:rsidRPr="00F048B6">
              <w:rPr>
                <w:rFonts w:ascii="Times New Roman" w:hAnsi="Times New Roman" w:cs="Times New Roman"/>
                <w:lang w:val="ru-RU"/>
              </w:rPr>
              <w:t>j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mp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lang w:val="ru-RU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lang w:val="ru-RU"/>
              </w:rPr>
              <w:t>s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lang w:val="ru-RU"/>
              </w:rPr>
              <w:t>prir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d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m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a (</w:t>
            </w:r>
            <w:r>
              <w:rPr>
                <w:rFonts w:ascii="Times New Roman" w:hAnsi="Times New Roman" w:cs="Times New Roman"/>
                <w:lang w:val="ru-RU"/>
              </w:rPr>
              <w:t>prip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d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nj</w:t>
            </w:r>
            <w:r w:rsidRPr="00F048B6">
              <w:rPr>
                <w:rFonts w:ascii="Times New Roman" w:hAnsi="Times New Roman" w:cs="Times New Roman"/>
                <w:lang w:val="ru-RU"/>
              </w:rPr>
              <w:t>e, o</w:t>
            </w:r>
            <w:r>
              <w:rPr>
                <w:rFonts w:ascii="Times New Roman" w:hAnsi="Times New Roman" w:cs="Times New Roman"/>
                <w:lang w:val="ru-RU"/>
              </w:rPr>
              <w:t>pis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m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di</w:t>
            </w:r>
            <w:r w:rsidRPr="00F048B6">
              <w:rPr>
                <w:rFonts w:ascii="Times New Roman" w:hAnsi="Times New Roman" w:cs="Times New Roman"/>
                <w:lang w:val="ru-RU"/>
              </w:rPr>
              <w:t>ja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g</w:t>
            </w:r>
            <w:r w:rsidRPr="00F048B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– izražava vlastiti doživl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aj o pročitanom argumentujući ga navodima iz teksta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287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Bajka o belom konju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Stevan Raičković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vr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dnj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e 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bin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izgl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hr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ški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F048B6" w:rsidTr="007326B0">
        <w:trPr>
          <w:trHeight w:val="1373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Opis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lika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stvaralačko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pisanje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SJ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C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.3.3.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Učenik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razvija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veštinu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pisanja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ru-RU"/>
              </w:rPr>
            </w:pPr>
            <w:r w:rsidRPr="00052DC8">
              <w:rPr>
                <w:rFonts w:ascii="Times New Roman" w:hAnsi="Times New Roman" w:cs="Times New Roman"/>
                <w:shd w:val="clear" w:color="auto" w:fill="FFFFFF"/>
              </w:rPr>
              <w:t>– opisuje izgled i ponašanje osobe/lika (fizički izgled i osnovne karakterne osobine)</w:t>
            </w:r>
            <w:r w:rsidRPr="00052DC8">
              <w:rPr>
                <w:rFonts w:ascii="Times New Roman" w:hAnsi="Times New Roman" w:cs="Times New Roman"/>
              </w:rPr>
              <w:br/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 xml:space="preserve">SJ OŠ B.3.4.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Učenik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primenjuje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osnovna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pravopisna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pravila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408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34.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121.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Cic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Branko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Radičević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 w:val="restart"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–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aktivno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zastupa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lјudska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prava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sukoba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odelјenju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školi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Zdravlјe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.2.3.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navike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- </w:t>
            </w:r>
            <w:r w:rsidRPr="00052DC8">
              <w:rPr>
                <w:rFonts w:ascii="Times New Roman" w:hAnsi="Times New Roman" w:cs="Times New Roman"/>
              </w:rPr>
              <w:t>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udima i drugim živim bićima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Vrednost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može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objasni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vrednost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</w:t>
            </w: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Poduzetništvo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 B. 2.2. </w:t>
            </w: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istražuje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metode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kreativnosti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F048B6" w:rsidTr="007326B0">
        <w:trPr>
          <w:trHeight w:val="2266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Lektira: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Ribar i mačak 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–  Branko Ćopić (obrada)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>
              <w:rPr>
                <w:sz w:val="22"/>
                <w:szCs w:val="22"/>
                <w:lang w:val="sr-Cyrl-RS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F048B6"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pr</w:t>
            </w:r>
            <w:r w:rsidRPr="00F048B6">
              <w:rPr>
                <w:sz w:val="22"/>
                <w:szCs w:val="22"/>
                <w:lang w:val="sr-Cyrl-RS"/>
              </w:rPr>
              <w:t>e</w:t>
            </w:r>
            <w:r>
              <w:rPr>
                <w:sz w:val="22"/>
                <w:szCs w:val="22"/>
                <w:lang w:val="sr-Cyrl-RS"/>
              </w:rPr>
              <w:t>p</w:t>
            </w:r>
            <w:r w:rsidRPr="00F048B6">
              <w:rPr>
                <w:sz w:val="22"/>
                <w:szCs w:val="22"/>
                <w:lang w:val="sr-Cyrl-RS"/>
              </w:rPr>
              <w:t>o</w:t>
            </w:r>
            <w:r>
              <w:rPr>
                <w:sz w:val="22"/>
                <w:szCs w:val="22"/>
                <w:lang w:val="sr-Cyrl-RS"/>
              </w:rPr>
              <w:t>zn</w:t>
            </w:r>
            <w:r w:rsidRPr="00F048B6">
              <w:rPr>
                <w:sz w:val="22"/>
                <w:szCs w:val="22"/>
                <w:lang w:val="sr-Cyrl-RS"/>
              </w:rPr>
              <w:t xml:space="preserve">aje </w:t>
            </w:r>
            <w:r>
              <w:rPr>
                <w:sz w:val="22"/>
                <w:szCs w:val="22"/>
                <w:lang w:val="sr-Cyrl-RS"/>
              </w:rPr>
              <w:t>poemu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C.3.3. Učenik razvija veštinu pisanja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– vodi dnevnik čitanja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 xml:space="preserve">SJ OŠ A.3.2. </w:t>
            </w:r>
            <w:r>
              <w:rPr>
                <w:rFonts w:ascii="Times New Roman" w:hAnsi="Times New Roman" w:cs="Times New Roman"/>
                <w:lang w:val="ru-RU"/>
              </w:rPr>
              <w:t>Učenik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čitalačku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F048B6" w:rsidTr="007326B0">
        <w:trPr>
          <w:trHeight w:val="1553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Lektira: 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Ribar i mačak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(stvaralačko pisanje)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Susret i razgovor mačka Čarlija, mačka Toše, ribara mačka i učenog mačka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B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.3.1. </w:t>
            </w:r>
            <w:r w:rsidRPr="00052DC8">
              <w:rPr>
                <w:rFonts w:ascii="Times New Roman" w:hAnsi="Times New Roman" w:cs="Times New Roman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obogaćuje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fond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</w:rPr>
              <w:t>či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širu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052DC8">
              <w:rPr>
                <w:rFonts w:ascii="Times New Roman" w:hAnsi="Times New Roman" w:cs="Times New Roman"/>
                <w:lang w:val="hr-HR"/>
              </w:rPr>
              <w:t>vl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stiti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tkriv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zn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novih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či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primenjujući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ih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svakodnevnom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govoru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hd w:val="clear" w:color="auto" w:fill="FFFFFF"/>
                <w:lang w:val="hr-HR"/>
              </w:rPr>
            </w:pPr>
            <w:r w:rsidRPr="00052DC8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SJ OŠ C.3.3. Učenik razvija veštinu pisanja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– o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pisu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izgl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d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n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š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nj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lik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a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DC8" w:rsidRPr="007326B0" w:rsidTr="007326B0">
        <w:trPr>
          <w:trHeight w:val="1553"/>
        </w:trPr>
        <w:tc>
          <w:tcPr>
            <w:tcW w:w="1135" w:type="dxa"/>
          </w:tcPr>
          <w:p w:rsidR="00052DC8" w:rsidRPr="008B0A2C" w:rsidRDefault="00052DC8" w:rsidP="007326B0">
            <w:pPr>
              <w:ind w:left="-678"/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</w:rPr>
            </w:pPr>
          </w:p>
          <w:p w:rsidR="00052DC8" w:rsidRPr="008B0A2C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35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Slavuj i sunce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– Dobrica Erić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8B0A2C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  <w:p w:rsidR="00052DC8" w:rsidRPr="008B0A2C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Bajka o izvoru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Desanka Maksimović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(obrada)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vr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dnj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e 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bin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izgl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hr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ški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Čitanje i sažeto prepričavanje 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Bajka o izvoru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– čita naglas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izražajno čita različite vrste tekstova usklađujući intonaciju i tempo čitanja sa prirodom teksta (pripovedanje, opis, monolog, dijalog)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– izražava vlastiti doživl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aj o pročitanom argumentujući ga navodima iz teksta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36.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Obnavl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anje znanja iz jezika i pravopisa</w:t>
            </w:r>
          </w:p>
        </w:tc>
        <w:tc>
          <w:tcPr>
            <w:tcW w:w="6379" w:type="dxa"/>
            <w:vMerge w:val="restart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B.3.1. Učenik obogaćuje fond reči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B.3.2. Učenik razlikuje vrste reči (imenice, glagole i prideve)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B.3.3. Učenik preoblikuje rečenice i prepoznaje glavne rečenične delove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SJ OŠ B.3.4. Učenik primenjuje osnovna pravopisna pravila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194"/>
        </w:trPr>
        <w:tc>
          <w:tcPr>
            <w:tcW w:w="1135" w:type="dxa"/>
          </w:tcPr>
          <w:p w:rsidR="00052DC8" w:rsidRPr="00052DC8" w:rsidRDefault="00052DC8" w:rsidP="007326B0">
            <w:pPr>
              <w:ind w:left="-678"/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</w:rPr>
            </w:pPr>
          </w:p>
          <w:p w:rsidR="00052DC8" w:rsidRPr="008B0A2C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36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ISPIT ZNAN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 - Naučili smo iz srpskog jezika</w:t>
            </w: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8B0A2C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  <w:p w:rsidR="00052DC8" w:rsidRPr="008B0A2C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Zvezda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rugalica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Vesna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Aleksić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vr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dnj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e 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bin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izgl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hr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ški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37</w:t>
            </w: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Čitanje i sažeto prepričavanje (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Zvezda rugalica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 xml:space="preserve">– čita naglas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</w:rPr>
            </w:pPr>
            <w:r w:rsidRPr="00052DC8">
              <w:rPr>
                <w:rFonts w:ascii="Times New Roman" w:hAnsi="Times New Roman" w:cs="Times New Roman"/>
              </w:rPr>
              <w:t>– izražajno čita različite vrste tekstova usklađujući intonaciju i tempo čitanja sa prirodom teksta (pripovedanje, opis, monolog, dijalog)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– izražava vlastiti doživl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</w:rPr>
              <w:t>aj o pročitanom argumentujući ga navodima iz teksta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lang w:val="sr-Cyrl-RS"/>
              </w:rPr>
              <w:t>bičn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Šta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je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najveće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– 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iroslav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Antić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F048B6">
              <w:rPr>
                <w:rFonts w:ascii="Times New Roman" w:hAnsi="Times New Roman" w:cs="Times New Roman"/>
                <w:lang w:val="hr-HR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085"/>
        </w:trPr>
        <w:tc>
          <w:tcPr>
            <w:tcW w:w="1135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37.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132.</w:t>
            </w:r>
          </w:p>
        </w:tc>
        <w:tc>
          <w:tcPr>
            <w:tcW w:w="2977" w:type="dxa"/>
            <w:vMerge w:val="restart"/>
          </w:tcPr>
          <w:p w:rsidR="00052DC8" w:rsidRPr="00F048B6" w:rsidRDefault="00052DC8" w:rsidP="007326B0">
            <w:pPr>
              <w:pStyle w:val="Naslov1"/>
              <w:outlineLvl w:val="0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Dečji</w:t>
            </w:r>
            <w:r w:rsidRPr="00F048B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film</w:t>
            </w:r>
            <w:r w:rsidRPr="00F048B6">
              <w:rPr>
                <w:bCs/>
                <w:sz w:val="28"/>
                <w:szCs w:val="28"/>
                <w:lang w:val="sr-Cyrl-RS"/>
              </w:rPr>
              <w:t>:</w:t>
            </w:r>
            <w:r>
              <w:rPr>
                <w:i/>
                <w:sz w:val="28"/>
                <w:szCs w:val="28"/>
                <w:lang w:val="sr-Cyrl-RS"/>
              </w:rPr>
              <w:t>Agi</w:t>
            </w:r>
            <w:r w:rsidRPr="00F048B6">
              <w:rPr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i/>
                <w:sz w:val="28"/>
                <w:szCs w:val="28"/>
                <w:lang w:val="sr-Cyrl-RS"/>
              </w:rPr>
              <w:t>i</w:t>
            </w:r>
            <w:r w:rsidRPr="00F048B6">
              <w:rPr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i/>
                <w:sz w:val="28"/>
                <w:szCs w:val="28"/>
                <w:lang w:val="sr-Cyrl-RS"/>
              </w:rPr>
              <w:t>Ema</w:t>
            </w:r>
            <w:r w:rsidRPr="00F048B6">
              <w:rPr>
                <w:i/>
                <w:sz w:val="28"/>
                <w:szCs w:val="28"/>
                <w:lang w:val="sr-Cyrl-RS"/>
              </w:rPr>
              <w:t xml:space="preserve"> </w:t>
            </w:r>
            <w:r w:rsidRPr="00F048B6">
              <w:rPr>
                <w:i/>
                <w:sz w:val="28"/>
                <w:szCs w:val="28"/>
              </w:rPr>
              <w:t>–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osnovna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obeležja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nog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cu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cu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nimir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pozorišne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dst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052DC8">
              <w:rPr>
                <w:rFonts w:ascii="Times New Roman" w:hAnsi="Times New Roman" w:cs="Times New Roman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</w:rPr>
              <w:t>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scenarist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režiser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filmska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priča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filmsko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vreme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glumci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filmske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uloge</w:t>
            </w:r>
            <w:r w:rsidRPr="00F048B6">
              <w:rPr>
                <w:rFonts w:ascii="Times New Roman" w:hAnsi="Times New Roman" w:cs="Times New Roman"/>
                <w:lang w:val="sr-Cyrl-RS"/>
              </w:rPr>
              <w:t>)</w:t>
            </w:r>
            <w:r w:rsidRPr="00052D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F048B6" w:rsidTr="007326B0">
        <w:trPr>
          <w:trHeight w:val="743"/>
        </w:trPr>
        <w:tc>
          <w:tcPr>
            <w:tcW w:w="1135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133.</w:t>
            </w:r>
          </w:p>
        </w:tc>
        <w:tc>
          <w:tcPr>
            <w:tcW w:w="2977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</w:pPr>
          </w:p>
        </w:tc>
        <w:tc>
          <w:tcPr>
            <w:tcW w:w="6379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471"/>
        </w:trPr>
        <w:tc>
          <w:tcPr>
            <w:tcW w:w="1135" w:type="dxa"/>
          </w:tcPr>
          <w:p w:rsidR="00052DC8" w:rsidRDefault="00052DC8" w:rsidP="007326B0">
            <w:r w:rsidRPr="0072413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Razgovor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filmu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Agi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Ema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osnovna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obeležja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nog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cu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052DC8">
              <w:rPr>
                <w:rFonts w:ascii="Times New Roman" w:hAnsi="Times New Roman" w:cs="Times New Roman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drž</w:t>
            </w:r>
            <w:r w:rsidRPr="00052DC8">
              <w:rPr>
                <w:rFonts w:ascii="Times New Roman" w:hAnsi="Times New Roman" w:cs="Times New Roman"/>
              </w:rPr>
              <w:t>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dnj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052DC8">
              <w:rPr>
                <w:rFonts w:ascii="Times New Roman" w:hAnsi="Times New Roman" w:cs="Times New Roman"/>
              </w:rPr>
              <w:t>aja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prič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drž</w:t>
            </w:r>
            <w:r w:rsidRPr="00052DC8">
              <w:rPr>
                <w:rFonts w:ascii="Times New Roman" w:hAnsi="Times New Roman" w:cs="Times New Roman"/>
              </w:rPr>
              <w:t>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052DC8">
              <w:rPr>
                <w:rFonts w:ascii="Times New Roman" w:hAnsi="Times New Roman" w:cs="Times New Roman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decu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820951" w:rsidTr="007326B0">
        <w:trPr>
          <w:trHeight w:val="1163"/>
        </w:trPr>
        <w:tc>
          <w:tcPr>
            <w:tcW w:w="1135" w:type="dxa"/>
          </w:tcPr>
          <w:p w:rsidR="00052DC8" w:rsidRDefault="00052DC8" w:rsidP="007326B0">
            <w:r w:rsidRPr="0072413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135.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Zebe plašl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52DC8">
              <w:rPr>
                <w:rFonts w:ascii="Times New Roman" w:hAnsi="Times New Roman" w:cs="Times New Roman"/>
                <w:i/>
                <w:sz w:val="28"/>
                <w:szCs w:val="28"/>
              </w:rPr>
              <w:t>ivice</w:t>
            </w: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 – Desanka Maksimović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>(obrada)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052DC8">
              <w:rPr>
                <w:rFonts w:ascii="Times New Roman" w:hAnsi="Times New Roman" w:cs="Times New Roman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052DC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52DC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id</w:t>
            </w:r>
            <w:r w:rsidRPr="00F048B6">
              <w:rPr>
                <w:rFonts w:ascii="Times New Roman" w:hAnsi="Times New Roman" w:cs="Times New Roman"/>
                <w:lang w:val="sr-Cyrl-RS"/>
              </w:rPr>
              <w:t>ej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vr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dnj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sr-Cyrl-RS"/>
              </w:rPr>
              <w:t>e 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bin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izgl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lang w:val="sr-Cyrl-RS"/>
              </w:rPr>
              <w:t>hr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ški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e</w:t>
            </w:r>
            <w:r>
              <w:rPr>
                <w:rFonts w:ascii="Times New Roman" w:hAnsi="Times New Roman" w:cs="Times New Roman"/>
                <w:lang w:val="sr-Cyrl-RS"/>
              </w:rPr>
              <w:t>psk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7326B0" w:rsidTr="007326B0">
        <w:trPr>
          <w:trHeight w:val="1669"/>
        </w:trPr>
        <w:tc>
          <w:tcPr>
            <w:tcW w:w="1135" w:type="dxa"/>
          </w:tcPr>
          <w:p w:rsidR="00052DC8" w:rsidRDefault="00052DC8" w:rsidP="007326B0">
            <w:r w:rsidRPr="0072413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136.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Moj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najveći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strah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sluš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tuđi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prič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o </w:t>
            </w:r>
            <w:r>
              <w:rPr>
                <w:rFonts w:ascii="Times New Roman" w:hAnsi="Times New Roman" w:cs="Times New Roman"/>
                <w:lang w:val="sr-Cyrl-RS"/>
              </w:rPr>
              <w:t>stv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mišlј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F048B6">
              <w:rPr>
                <w:rFonts w:ascii="Times New Roman" w:hAnsi="Times New Roman" w:cs="Times New Roman"/>
                <w:lang w:val="sr-Cyrl-RS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živlј</w:t>
            </w:r>
            <w:r w:rsidRPr="00F048B6">
              <w:rPr>
                <w:rFonts w:ascii="Times New Roman" w:hAnsi="Times New Roman" w:cs="Times New Roman"/>
                <w:lang w:val="sr-Cyrl-RS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>aje</w:t>
            </w:r>
            <w:r>
              <w:rPr>
                <w:rFonts w:ascii="Times New Roman" w:hAnsi="Times New Roman" w:cs="Times New Roman"/>
                <w:lang w:val="sr-Cyrl-RS"/>
              </w:rPr>
              <w:t>dničk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činj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pl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sr-Cyrl-RS"/>
              </w:rPr>
              <w:t>a 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stv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čk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št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e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strukturir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prič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F048B6">
              <w:rPr>
                <w:rFonts w:ascii="Times New Roman" w:hAnsi="Times New Roman" w:cs="Times New Roman"/>
                <w:lang w:val="sr-Cyrl-RS"/>
              </w:rPr>
              <w:t>e (</w:t>
            </w:r>
            <w:r>
              <w:rPr>
                <w:rFonts w:ascii="Times New Roman" w:hAnsi="Times New Roman" w:cs="Times New Roman"/>
                <w:lang w:val="sr-Cyrl-RS"/>
              </w:rPr>
              <w:t>uv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središnji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završni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hAnsi="Times New Roman" w:cs="Times New Roman"/>
                <w:lang w:val="sr-Cyrl-RS"/>
              </w:rPr>
              <w:t>eo)</w:t>
            </w:r>
          </w:p>
        </w:tc>
        <w:tc>
          <w:tcPr>
            <w:tcW w:w="3118" w:type="dxa"/>
            <w:vMerge w:val="restart"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lјudskim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sukoba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052DC8" w:rsidRPr="00F048B6" w:rsidRDefault="00052DC8" w:rsidP="007326B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.1.3.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odelјenju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školi</w:t>
            </w:r>
          </w:p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lastRenderedPageBreak/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.2.4.-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ugodnim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potiču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kontroliše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neugodne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ometaju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</w:tc>
      </w:tr>
      <w:tr w:rsidR="00052DC8" w:rsidRPr="007326B0" w:rsidTr="007326B0">
        <w:trPr>
          <w:trHeight w:val="1286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137.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Nikad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dva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dobra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Jovanka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Jorgačević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A</w:t>
            </w:r>
            <w:r w:rsidRPr="00F048B6">
              <w:rPr>
                <w:sz w:val="22"/>
                <w:szCs w:val="22"/>
                <w:lang w:val="hr-HR"/>
              </w:rPr>
              <w:t xml:space="preserve">.3.1.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zliku</w:t>
            </w:r>
            <w:r w:rsidRPr="00F048B6">
              <w:rPr>
                <w:sz w:val="22"/>
                <w:szCs w:val="22"/>
                <w:lang w:val="hr-HR"/>
              </w:rPr>
              <w:t xml:space="preserve">je 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dnu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>
              <w:rPr>
                <w:sz w:val="22"/>
                <w:szCs w:val="22"/>
                <w:lang w:val="sr-Cyrl-RS"/>
              </w:rPr>
              <w:t>ut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rsku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knjiž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st</w:t>
            </w:r>
          </w:p>
          <w:p w:rsidR="00052DC8" w:rsidRPr="00F048B6" w:rsidRDefault="00052DC8" w:rsidP="007326B0">
            <w:pPr>
              <w:pStyle w:val="normal-000019"/>
              <w:rPr>
                <w:sz w:val="22"/>
                <w:szCs w:val="22"/>
                <w:lang w:val="hr-HR"/>
              </w:rPr>
            </w:pPr>
            <w:r w:rsidRPr="00052DC8">
              <w:rPr>
                <w:sz w:val="22"/>
                <w:szCs w:val="22"/>
                <w:lang w:val="hr-HR"/>
              </w:rPr>
              <w:t>SJ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OŠ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C</w:t>
            </w:r>
            <w:r w:rsidRPr="00F048B6">
              <w:rPr>
                <w:sz w:val="22"/>
                <w:szCs w:val="22"/>
                <w:lang w:val="hr-HR"/>
              </w:rPr>
              <w:t xml:space="preserve">.3.2. </w:t>
            </w:r>
            <w:r w:rsidRPr="00052DC8">
              <w:rPr>
                <w:sz w:val="22"/>
                <w:szCs w:val="22"/>
                <w:lang w:val="hr-HR"/>
              </w:rPr>
              <w:t>Uč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nik</w:t>
            </w:r>
            <w:r w:rsidRPr="00F048B6">
              <w:rPr>
                <w:sz w:val="22"/>
                <w:szCs w:val="22"/>
                <w:lang w:val="hr-HR"/>
              </w:rPr>
              <w:t xml:space="preserve"> </w:t>
            </w:r>
            <w:r w:rsidRPr="00052DC8">
              <w:rPr>
                <w:sz w:val="22"/>
                <w:szCs w:val="22"/>
                <w:lang w:val="hr-HR"/>
              </w:rPr>
              <w:t>izr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ž</w:t>
            </w:r>
            <w:r w:rsidRPr="00F048B6">
              <w:rPr>
                <w:sz w:val="22"/>
                <w:szCs w:val="22"/>
                <w:lang w:val="hr-HR"/>
              </w:rPr>
              <w:t>aj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 xml:space="preserve">o </w:t>
            </w:r>
            <w:r w:rsidRPr="00052DC8">
              <w:rPr>
                <w:sz w:val="22"/>
                <w:szCs w:val="22"/>
                <w:lang w:val="hr-HR"/>
              </w:rPr>
              <w:t>čit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i</w:t>
            </w:r>
            <w:r w:rsidRPr="00F048B6">
              <w:rPr>
                <w:sz w:val="22"/>
                <w:szCs w:val="22"/>
                <w:lang w:val="hr-HR"/>
              </w:rPr>
              <w:t xml:space="preserve"> a</w:t>
            </w:r>
            <w:r w:rsidRPr="00052DC8">
              <w:rPr>
                <w:sz w:val="22"/>
                <w:szCs w:val="22"/>
                <w:lang w:val="hr-HR"/>
              </w:rPr>
              <w:t>n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lizir</w:t>
            </w:r>
            <w:r w:rsidRPr="00F048B6">
              <w:rPr>
                <w:sz w:val="22"/>
                <w:szCs w:val="22"/>
                <w:lang w:val="hr-HR"/>
              </w:rPr>
              <w:t xml:space="preserve">a </w:t>
            </w:r>
            <w:r w:rsidRPr="00052DC8">
              <w:rPr>
                <w:sz w:val="22"/>
                <w:szCs w:val="22"/>
                <w:lang w:val="hr-HR"/>
              </w:rPr>
              <w:t>r</w:t>
            </w:r>
            <w:r w:rsidRPr="00F048B6">
              <w:rPr>
                <w:sz w:val="22"/>
                <w:szCs w:val="22"/>
                <w:lang w:val="hr-HR"/>
              </w:rPr>
              <w:t>a</w:t>
            </w:r>
            <w:r w:rsidRPr="00052DC8">
              <w:rPr>
                <w:sz w:val="22"/>
                <w:szCs w:val="22"/>
                <w:lang w:val="hr-HR"/>
              </w:rPr>
              <w:t>zličit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vrst</w:t>
            </w:r>
            <w:r w:rsidRPr="00F048B6">
              <w:rPr>
                <w:sz w:val="22"/>
                <w:szCs w:val="22"/>
                <w:lang w:val="hr-HR"/>
              </w:rPr>
              <w:t xml:space="preserve">e </w:t>
            </w:r>
            <w:r w:rsidRPr="00052DC8">
              <w:rPr>
                <w:sz w:val="22"/>
                <w:szCs w:val="22"/>
                <w:lang w:val="hr-HR"/>
              </w:rPr>
              <w:t>t</w:t>
            </w:r>
            <w:r w:rsidRPr="00F048B6">
              <w:rPr>
                <w:sz w:val="22"/>
                <w:szCs w:val="22"/>
                <w:lang w:val="hr-HR"/>
              </w:rPr>
              <w:t>e</w:t>
            </w:r>
            <w:r w:rsidRPr="00052DC8">
              <w:rPr>
                <w:sz w:val="22"/>
                <w:szCs w:val="22"/>
                <w:lang w:val="hr-HR"/>
              </w:rPr>
              <w:t>kst</w:t>
            </w:r>
            <w:r w:rsidRPr="00F048B6">
              <w:rPr>
                <w:sz w:val="22"/>
                <w:szCs w:val="22"/>
                <w:lang w:val="hr-HR"/>
              </w:rPr>
              <w:t>o</w:t>
            </w:r>
            <w:r w:rsidRPr="00052DC8">
              <w:rPr>
                <w:sz w:val="22"/>
                <w:szCs w:val="22"/>
                <w:lang w:val="hr-HR"/>
              </w:rPr>
              <w:t>v</w:t>
            </w:r>
            <w:r w:rsidRPr="00F048B6">
              <w:rPr>
                <w:sz w:val="22"/>
                <w:szCs w:val="22"/>
                <w:lang w:val="hr-HR"/>
              </w:rPr>
              <w:t>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  <w:lang w:val="hr-HR"/>
              </w:rPr>
              <w:t>SJ OŠ A.3.2. Učenik razvija čitalačku naviku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</w:tc>
      </w:tr>
      <w:tr w:rsidR="00052DC8" w:rsidRPr="007326B0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138.</w:t>
            </w:r>
          </w:p>
        </w:tc>
        <w:tc>
          <w:tcPr>
            <w:tcW w:w="2977" w:type="dxa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C8">
              <w:rPr>
                <w:rFonts w:ascii="Times New Roman" w:hAnsi="Times New Roman" w:cs="Times New Roman"/>
                <w:sz w:val="28"/>
                <w:szCs w:val="28"/>
              </w:rPr>
              <w:t xml:space="preserve">Čitanje po ulogama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Nikad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dva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dobra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052DC8">
              <w:rPr>
                <w:rFonts w:ascii="Times New Roman" w:hAnsi="Times New Roman" w:cs="Times New Roman"/>
              </w:rPr>
              <w:t>SJ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OŠ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C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.3.2. </w:t>
            </w:r>
            <w:r w:rsidRPr="00052DC8">
              <w:rPr>
                <w:rFonts w:ascii="Times New Roman" w:hAnsi="Times New Roman" w:cs="Times New Roman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 w:rsidRPr="00052DC8">
              <w:rPr>
                <w:rFonts w:ascii="Times New Roman" w:hAnsi="Times New Roman" w:cs="Times New Roman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zličit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vrst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uskl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đu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int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ci</w:t>
            </w:r>
            <w:r w:rsidRPr="00F048B6">
              <w:rPr>
                <w:rFonts w:ascii="Times New Roman" w:hAnsi="Times New Roman" w:cs="Times New Roman"/>
                <w:lang w:val="hr-HR"/>
              </w:rPr>
              <w:t>j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mp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prir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</w:t>
            </w:r>
            <w:r w:rsidRPr="00F048B6">
              <w:rPr>
                <w:rFonts w:ascii="Times New Roman" w:hAnsi="Times New Roman" w:cs="Times New Roman"/>
                <w:lang w:val="hr-HR"/>
              </w:rPr>
              <w:t>a (</w:t>
            </w:r>
            <w:r w:rsidRPr="00052DC8">
              <w:rPr>
                <w:rFonts w:ascii="Times New Roman" w:hAnsi="Times New Roman" w:cs="Times New Roman"/>
                <w:lang w:val="hr-HR"/>
              </w:rPr>
              <w:t>prip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>e, o</w:t>
            </w:r>
            <w:r w:rsidRPr="00052DC8">
              <w:rPr>
                <w:rFonts w:ascii="Times New Roman" w:hAnsi="Times New Roman" w:cs="Times New Roman"/>
                <w:lang w:val="hr-HR"/>
              </w:rPr>
              <w:t>pis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052DC8">
              <w:rPr>
                <w:rFonts w:ascii="Times New Roman" w:hAnsi="Times New Roman" w:cs="Times New Roman"/>
                <w:lang w:val="hr-HR"/>
              </w:rPr>
              <w:t>m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052DC8">
              <w:rPr>
                <w:rFonts w:ascii="Times New Roman" w:hAnsi="Times New Roman" w:cs="Times New Roman"/>
                <w:lang w:val="hr-HR"/>
              </w:rPr>
              <w:t>di</w:t>
            </w:r>
            <w:r w:rsidRPr="00F048B6">
              <w:rPr>
                <w:rFonts w:ascii="Times New Roman" w:hAnsi="Times New Roman" w:cs="Times New Roman"/>
                <w:lang w:val="hr-HR"/>
              </w:rPr>
              <w:t>ja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)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52DC8">
              <w:rPr>
                <w:rFonts w:ascii="Times New Roman" w:hAnsi="Times New Roman" w:cs="Times New Roman"/>
                <w:lang w:val="hr-HR"/>
              </w:rPr>
              <w:t>čit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l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052DC8">
              <w:rPr>
                <w:rFonts w:ascii="Times New Roman" w:hAnsi="Times New Roman" w:cs="Times New Roman"/>
                <w:lang w:val="hr-HR"/>
              </w:rPr>
              <w:t>dg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aj</w:t>
            </w:r>
            <w:r w:rsidRPr="00052DC8">
              <w:rPr>
                <w:rFonts w:ascii="Times New Roman" w:hAnsi="Times New Roman" w:cs="Times New Roman"/>
                <w:lang w:val="hr-HR"/>
              </w:rPr>
              <w:t>uć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052DC8">
              <w:rPr>
                <w:rFonts w:ascii="Times New Roman" w:hAnsi="Times New Roman" w:cs="Times New Roman"/>
                <w:lang w:val="hr-HR"/>
              </w:rPr>
              <w:t>p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d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tk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e o </w:t>
            </w:r>
            <w:r w:rsidRPr="00052DC8">
              <w:rPr>
                <w:rFonts w:ascii="Times New Roman" w:hAnsi="Times New Roman" w:cs="Times New Roman"/>
                <w:lang w:val="hr-HR"/>
              </w:rPr>
              <w:t>liku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(o</w:t>
            </w:r>
            <w:r w:rsidRPr="00052DC8">
              <w:rPr>
                <w:rFonts w:ascii="Times New Roman" w:hAnsi="Times New Roman" w:cs="Times New Roman"/>
                <w:lang w:val="hr-HR"/>
              </w:rPr>
              <w:t>pisu</w:t>
            </w:r>
            <w:r w:rsidRPr="00F048B6">
              <w:rPr>
                <w:rFonts w:ascii="Times New Roman" w:hAnsi="Times New Roman" w:cs="Times New Roman"/>
                <w:lang w:val="hr-HR"/>
              </w:rPr>
              <w:t>,o</w:t>
            </w:r>
            <w:r w:rsidRPr="00052DC8"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njim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činu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njih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 w:rsidRPr="00052DC8"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prik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ziv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 w:rsidRPr="00052DC8"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052DC8"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52DC8"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 w:rsidRPr="00052DC8">
              <w:rPr>
                <w:rFonts w:ascii="Times New Roman" w:hAnsi="Times New Roman" w:cs="Times New Roman"/>
                <w:lang w:val="hr-HR"/>
              </w:rPr>
              <w:t>kstu</w:t>
            </w:r>
            <w:r w:rsidRPr="00F048B6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3118" w:type="dxa"/>
            <w:vMerge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2DC8" w:rsidRPr="007326B0" w:rsidTr="007326B0">
        <w:trPr>
          <w:trHeight w:val="1602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39.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Vožnja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Desanka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Maksimović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F048B6">
              <w:rPr>
                <w:rFonts w:ascii="Times New Roman" w:hAnsi="Times New Roman" w:cs="Times New Roman"/>
                <w:lang w:val="hr-HR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dnu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ut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rsku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knjiž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izdv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aja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F048B6">
              <w:rPr>
                <w:rFonts w:ascii="Times New Roman" w:hAnsi="Times New Roman" w:cs="Times New Roman"/>
                <w:lang w:val="sr-Cyrl-RS"/>
              </w:rPr>
              <w:t>oe</w:t>
            </w:r>
            <w:r>
              <w:rPr>
                <w:rFonts w:ascii="Times New Roman" w:hAnsi="Times New Roman" w:cs="Times New Roman"/>
                <w:lang w:val="sr-Cyrl-RS"/>
              </w:rPr>
              <w:t>tsk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F048B6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lang w:val="sr-Cyrl-RS"/>
              </w:rPr>
              <w:t>ritam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rimu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strofi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pesmi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F048B6">
              <w:rPr>
                <w:rFonts w:ascii="Times New Roman" w:hAnsi="Times New Roman" w:cs="Times New Roman"/>
                <w:lang w:val="ru-RU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zličit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vrst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F048B6">
              <w:rPr>
                <w:rFonts w:ascii="Times New Roman" w:hAnsi="Times New Roman" w:cs="Times New Roman"/>
                <w:lang w:val="ru-RU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F048B6">
              <w:rPr>
                <w:rFonts w:ascii="Times New Roman" w:hAnsi="Times New Roman" w:cs="Times New Roman"/>
                <w:lang w:val="ru-RU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F048B6"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.3.2.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č</w:t>
            </w:r>
            <w:r>
              <w:rPr>
                <w:rFonts w:ascii="Times New Roman" w:hAnsi="Times New Roman" w:cs="Times New Roman"/>
                <w:lang w:val="ru-RU"/>
              </w:rPr>
              <w:t>itala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naviku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Pr="00746E9F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40.</w:t>
            </w:r>
          </w:p>
        </w:tc>
        <w:tc>
          <w:tcPr>
            <w:tcW w:w="708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140.</w:t>
            </w:r>
          </w:p>
        </w:tc>
        <w:tc>
          <w:tcPr>
            <w:tcW w:w="2977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Ovo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sam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ja</w:t>
            </w:r>
          </w:p>
        </w:tc>
        <w:tc>
          <w:tcPr>
            <w:tcW w:w="6379" w:type="dxa"/>
          </w:tcPr>
          <w:p w:rsidR="00052DC8" w:rsidRPr="00F048B6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.3.1. 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sluš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lizir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tuđi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g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52DC8" w:rsidRPr="00F048B6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uč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stvu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zg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v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rim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zn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</w:t>
            </w: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.3.3.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052DC8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052DC8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052D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C8">
              <w:rPr>
                <w:rFonts w:ascii="Times New Roman" w:hAnsi="Times New Roman" w:cs="Times New Roman"/>
                <w:sz w:val="24"/>
                <w:szCs w:val="24"/>
              </w:rPr>
              <w:t>– izveštava o sebi (kratka autobiografija)</w:t>
            </w:r>
          </w:p>
        </w:tc>
        <w:tc>
          <w:tcPr>
            <w:tcW w:w="3118" w:type="dxa"/>
            <w:vMerge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C8" w:rsidRPr="00052DC8" w:rsidTr="007326B0">
        <w:trPr>
          <w:trHeight w:val="1085"/>
        </w:trPr>
        <w:tc>
          <w:tcPr>
            <w:tcW w:w="1135" w:type="dxa"/>
          </w:tcPr>
          <w:p w:rsidR="00052DC8" w:rsidRDefault="00052DC8" w:rsidP="007326B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474" w:type="dxa"/>
            <w:gridSpan w:val="3"/>
          </w:tcPr>
          <w:p w:rsidR="00052DC8" w:rsidRPr="00052DC8" w:rsidRDefault="00052DC8" w:rsidP="007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ANALIZA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USPEHA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I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ZAKLjUČIVANјE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OCENA</w:t>
            </w:r>
          </w:p>
        </w:tc>
      </w:tr>
    </w:tbl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7F0B2F" w:rsidRPr="00052DC8" w:rsidRDefault="007F0B2F" w:rsidP="007F0B2F">
      <w:pPr>
        <w:rPr>
          <w:rFonts w:ascii="Times New Roman" w:hAnsi="Times New Roman" w:cs="Times New Roman"/>
          <w:sz w:val="24"/>
          <w:szCs w:val="24"/>
        </w:rPr>
      </w:pPr>
    </w:p>
    <w:p w:rsidR="007F0B2F" w:rsidRPr="00052DC8" w:rsidRDefault="007F0B2F" w:rsidP="007F0B2F">
      <w:pPr>
        <w:rPr>
          <w:rFonts w:ascii="Times New Roman" w:hAnsi="Times New Roman" w:cs="Times New Roman"/>
          <w:sz w:val="24"/>
          <w:szCs w:val="24"/>
        </w:rPr>
      </w:pPr>
    </w:p>
    <w:p w:rsidR="007F0B2F" w:rsidRPr="00052DC8" w:rsidRDefault="007F0B2F" w:rsidP="007F0B2F">
      <w:pPr>
        <w:rPr>
          <w:rFonts w:ascii="Times New Roman" w:hAnsi="Times New Roman" w:cs="Times New Roman"/>
          <w:sz w:val="24"/>
          <w:szCs w:val="24"/>
        </w:rPr>
      </w:pPr>
    </w:p>
    <w:p w:rsidR="007F0B2F" w:rsidRPr="00052DC8" w:rsidRDefault="007F0B2F" w:rsidP="007F0B2F">
      <w:pPr>
        <w:rPr>
          <w:rFonts w:ascii="Times New Roman" w:hAnsi="Times New Roman" w:cs="Times New Roman"/>
          <w:sz w:val="24"/>
          <w:szCs w:val="24"/>
        </w:rPr>
      </w:pPr>
    </w:p>
    <w:p w:rsidR="007F0B2F" w:rsidRPr="00052DC8" w:rsidRDefault="007F0B2F" w:rsidP="007F0B2F">
      <w:pPr>
        <w:rPr>
          <w:rFonts w:ascii="Times New Roman" w:hAnsi="Times New Roman" w:cs="Times New Roman"/>
          <w:sz w:val="24"/>
          <w:szCs w:val="24"/>
        </w:rPr>
      </w:pPr>
    </w:p>
    <w:p w:rsidR="007F0B2F" w:rsidRPr="00052DC8" w:rsidRDefault="007F0B2F" w:rsidP="007F0B2F">
      <w:pPr>
        <w:rPr>
          <w:rFonts w:ascii="Times New Roman" w:hAnsi="Times New Roman" w:cs="Times New Roman"/>
          <w:sz w:val="24"/>
          <w:szCs w:val="24"/>
        </w:rPr>
      </w:pPr>
    </w:p>
    <w:p w:rsidR="007F0B2F" w:rsidRPr="00052DC8" w:rsidRDefault="007F0B2F" w:rsidP="007F0B2F">
      <w:pPr>
        <w:rPr>
          <w:rFonts w:ascii="Times New Roman" w:hAnsi="Times New Roman" w:cs="Times New Roman"/>
          <w:sz w:val="24"/>
          <w:szCs w:val="24"/>
        </w:rPr>
      </w:pPr>
    </w:p>
    <w:p w:rsidR="007F0B2F" w:rsidRPr="00052DC8" w:rsidRDefault="007F0B2F" w:rsidP="007F0B2F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p w:rsidR="00AE1A50" w:rsidRPr="00052DC8" w:rsidRDefault="00AE1A50">
      <w:pPr>
        <w:rPr>
          <w:rFonts w:ascii="Times New Roman" w:hAnsi="Times New Roman" w:cs="Times New Roman"/>
          <w:sz w:val="24"/>
          <w:szCs w:val="24"/>
        </w:rPr>
      </w:pPr>
    </w:p>
    <w:sectPr w:rsidR="00AE1A50" w:rsidRPr="00052DC8" w:rsidSect="006B12CE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95" w:rsidRDefault="00095C95" w:rsidP="00881FB1">
      <w:pPr>
        <w:spacing w:after="0" w:line="240" w:lineRule="auto"/>
      </w:pPr>
      <w:r>
        <w:separator/>
      </w:r>
    </w:p>
  </w:endnote>
  <w:endnote w:type="continuationSeparator" w:id="0">
    <w:p w:rsidR="00095C95" w:rsidRDefault="00095C95" w:rsidP="0088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 Helvetica">
    <w:panose1 w:val="02027200000000000000"/>
    <w:charset w:val="00"/>
    <w:family w:val="roman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B0" w:rsidRPr="00881FB1" w:rsidRDefault="007326B0">
    <w:pPr>
      <w:pStyle w:val="Podnoje"/>
      <w:rPr>
        <w:lang w:val="sr-Cyrl-RS"/>
      </w:rPr>
    </w:pPr>
    <w:r>
      <w:rPr>
        <w:lang w:val="sr-Cyrl-RS"/>
      </w:rPr>
      <w:t>Снежана Шевић</w:t>
    </w:r>
  </w:p>
  <w:p w:rsidR="007326B0" w:rsidRDefault="007326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95" w:rsidRDefault="00095C95" w:rsidP="00881FB1">
      <w:pPr>
        <w:spacing w:after="0" w:line="240" w:lineRule="auto"/>
      </w:pPr>
      <w:r>
        <w:separator/>
      </w:r>
    </w:p>
  </w:footnote>
  <w:footnote w:type="continuationSeparator" w:id="0">
    <w:p w:rsidR="00095C95" w:rsidRDefault="00095C95" w:rsidP="00881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1"/>
    <w:rsid w:val="000001B7"/>
    <w:rsid w:val="000005DF"/>
    <w:rsid w:val="000024AF"/>
    <w:rsid w:val="0000619E"/>
    <w:rsid w:val="00015842"/>
    <w:rsid w:val="00021666"/>
    <w:rsid w:val="00023C6C"/>
    <w:rsid w:val="00024425"/>
    <w:rsid w:val="00033701"/>
    <w:rsid w:val="000502B1"/>
    <w:rsid w:val="00052DC8"/>
    <w:rsid w:val="00061718"/>
    <w:rsid w:val="00062C25"/>
    <w:rsid w:val="0006694E"/>
    <w:rsid w:val="00066BDC"/>
    <w:rsid w:val="00074657"/>
    <w:rsid w:val="0007493F"/>
    <w:rsid w:val="00076D37"/>
    <w:rsid w:val="00084954"/>
    <w:rsid w:val="00095C95"/>
    <w:rsid w:val="000A3D81"/>
    <w:rsid w:val="000C25E9"/>
    <w:rsid w:val="000C5EC1"/>
    <w:rsid w:val="000D6CBA"/>
    <w:rsid w:val="000E2552"/>
    <w:rsid w:val="000E68F6"/>
    <w:rsid w:val="000F4B50"/>
    <w:rsid w:val="000F7365"/>
    <w:rsid w:val="00123537"/>
    <w:rsid w:val="00127B21"/>
    <w:rsid w:val="00133B6C"/>
    <w:rsid w:val="00142939"/>
    <w:rsid w:val="00144044"/>
    <w:rsid w:val="001523C0"/>
    <w:rsid w:val="00155195"/>
    <w:rsid w:val="001925F2"/>
    <w:rsid w:val="00196003"/>
    <w:rsid w:val="001969F3"/>
    <w:rsid w:val="001A093E"/>
    <w:rsid w:val="001B62D7"/>
    <w:rsid w:val="001B68F4"/>
    <w:rsid w:val="001C347D"/>
    <w:rsid w:val="001E1C9C"/>
    <w:rsid w:val="0020187B"/>
    <w:rsid w:val="00202499"/>
    <w:rsid w:val="002037E8"/>
    <w:rsid w:val="002063AA"/>
    <w:rsid w:val="002119C2"/>
    <w:rsid w:val="002127F0"/>
    <w:rsid w:val="002153B6"/>
    <w:rsid w:val="002171E4"/>
    <w:rsid w:val="002227BA"/>
    <w:rsid w:val="0022384A"/>
    <w:rsid w:val="0023520F"/>
    <w:rsid w:val="002525DC"/>
    <w:rsid w:val="00286C8C"/>
    <w:rsid w:val="002921F8"/>
    <w:rsid w:val="002A322F"/>
    <w:rsid w:val="002B3230"/>
    <w:rsid w:val="002B5104"/>
    <w:rsid w:val="002D05C3"/>
    <w:rsid w:val="002E062D"/>
    <w:rsid w:val="003071E0"/>
    <w:rsid w:val="0031593A"/>
    <w:rsid w:val="00332BA9"/>
    <w:rsid w:val="00336A1C"/>
    <w:rsid w:val="00352E5B"/>
    <w:rsid w:val="003714EA"/>
    <w:rsid w:val="00374964"/>
    <w:rsid w:val="00386526"/>
    <w:rsid w:val="003A0EBE"/>
    <w:rsid w:val="003A3CA3"/>
    <w:rsid w:val="003D0CFE"/>
    <w:rsid w:val="003D27AF"/>
    <w:rsid w:val="003D73CC"/>
    <w:rsid w:val="004040DC"/>
    <w:rsid w:val="004057DF"/>
    <w:rsid w:val="004076AE"/>
    <w:rsid w:val="00420D0B"/>
    <w:rsid w:val="004210A3"/>
    <w:rsid w:val="0042129D"/>
    <w:rsid w:val="00425F27"/>
    <w:rsid w:val="004330F9"/>
    <w:rsid w:val="004360A8"/>
    <w:rsid w:val="0045005D"/>
    <w:rsid w:val="00450095"/>
    <w:rsid w:val="00452478"/>
    <w:rsid w:val="004644F5"/>
    <w:rsid w:val="00494FC6"/>
    <w:rsid w:val="004A6979"/>
    <w:rsid w:val="004A730F"/>
    <w:rsid w:val="004D5D2E"/>
    <w:rsid w:val="004F7EFF"/>
    <w:rsid w:val="00504191"/>
    <w:rsid w:val="00507980"/>
    <w:rsid w:val="005177D2"/>
    <w:rsid w:val="00520B0D"/>
    <w:rsid w:val="00522975"/>
    <w:rsid w:val="005234FD"/>
    <w:rsid w:val="00526803"/>
    <w:rsid w:val="00554F6F"/>
    <w:rsid w:val="00570678"/>
    <w:rsid w:val="00571505"/>
    <w:rsid w:val="0057428D"/>
    <w:rsid w:val="005A2FB8"/>
    <w:rsid w:val="005C0721"/>
    <w:rsid w:val="005D277C"/>
    <w:rsid w:val="005D6CCA"/>
    <w:rsid w:val="005E61CF"/>
    <w:rsid w:val="005F64EA"/>
    <w:rsid w:val="00602758"/>
    <w:rsid w:val="006072D8"/>
    <w:rsid w:val="006078E8"/>
    <w:rsid w:val="00610E32"/>
    <w:rsid w:val="0061785E"/>
    <w:rsid w:val="00632E6F"/>
    <w:rsid w:val="00655F27"/>
    <w:rsid w:val="00674141"/>
    <w:rsid w:val="006A1367"/>
    <w:rsid w:val="006A46E8"/>
    <w:rsid w:val="006B12CE"/>
    <w:rsid w:val="006B4716"/>
    <w:rsid w:val="006C0F68"/>
    <w:rsid w:val="006D7B72"/>
    <w:rsid w:val="006E06CE"/>
    <w:rsid w:val="006F1210"/>
    <w:rsid w:val="006F4A8C"/>
    <w:rsid w:val="00701716"/>
    <w:rsid w:val="00723FE3"/>
    <w:rsid w:val="007326B0"/>
    <w:rsid w:val="00753FEA"/>
    <w:rsid w:val="00767A0F"/>
    <w:rsid w:val="00771CB8"/>
    <w:rsid w:val="007A38DC"/>
    <w:rsid w:val="007A4D90"/>
    <w:rsid w:val="007A7864"/>
    <w:rsid w:val="007B4837"/>
    <w:rsid w:val="007C780A"/>
    <w:rsid w:val="007E2A24"/>
    <w:rsid w:val="007E3228"/>
    <w:rsid w:val="007E7F9B"/>
    <w:rsid w:val="007F0B2F"/>
    <w:rsid w:val="007F2109"/>
    <w:rsid w:val="007F72C9"/>
    <w:rsid w:val="00806AB1"/>
    <w:rsid w:val="00807368"/>
    <w:rsid w:val="0081294E"/>
    <w:rsid w:val="00820951"/>
    <w:rsid w:val="00833DA6"/>
    <w:rsid w:val="008346ED"/>
    <w:rsid w:val="0084435C"/>
    <w:rsid w:val="0084445B"/>
    <w:rsid w:val="00853E99"/>
    <w:rsid w:val="00863778"/>
    <w:rsid w:val="00867BAB"/>
    <w:rsid w:val="00881FB1"/>
    <w:rsid w:val="008B0A2C"/>
    <w:rsid w:val="008B3716"/>
    <w:rsid w:val="008E20C4"/>
    <w:rsid w:val="008E538A"/>
    <w:rsid w:val="009044D0"/>
    <w:rsid w:val="009062DD"/>
    <w:rsid w:val="00914659"/>
    <w:rsid w:val="009248ED"/>
    <w:rsid w:val="0094702D"/>
    <w:rsid w:val="0094755F"/>
    <w:rsid w:val="00952916"/>
    <w:rsid w:val="009551DF"/>
    <w:rsid w:val="00975E31"/>
    <w:rsid w:val="00984551"/>
    <w:rsid w:val="00990B0B"/>
    <w:rsid w:val="009942BE"/>
    <w:rsid w:val="009A242B"/>
    <w:rsid w:val="009B44F8"/>
    <w:rsid w:val="009B6712"/>
    <w:rsid w:val="009C1269"/>
    <w:rsid w:val="009C5B86"/>
    <w:rsid w:val="009D0BC1"/>
    <w:rsid w:val="009D3683"/>
    <w:rsid w:val="009D5A18"/>
    <w:rsid w:val="009E5B24"/>
    <w:rsid w:val="00A02825"/>
    <w:rsid w:val="00A119A7"/>
    <w:rsid w:val="00A1413A"/>
    <w:rsid w:val="00A24D51"/>
    <w:rsid w:val="00A327A2"/>
    <w:rsid w:val="00A4247F"/>
    <w:rsid w:val="00A443EC"/>
    <w:rsid w:val="00A44B5E"/>
    <w:rsid w:val="00A50D14"/>
    <w:rsid w:val="00A577D6"/>
    <w:rsid w:val="00A67B78"/>
    <w:rsid w:val="00A67EE2"/>
    <w:rsid w:val="00A73232"/>
    <w:rsid w:val="00A747EB"/>
    <w:rsid w:val="00A85CFC"/>
    <w:rsid w:val="00AA58E4"/>
    <w:rsid w:val="00AB4742"/>
    <w:rsid w:val="00AB6274"/>
    <w:rsid w:val="00AD4598"/>
    <w:rsid w:val="00AE1A50"/>
    <w:rsid w:val="00AF0F37"/>
    <w:rsid w:val="00AF2B84"/>
    <w:rsid w:val="00B12AE4"/>
    <w:rsid w:val="00B31449"/>
    <w:rsid w:val="00B36FF7"/>
    <w:rsid w:val="00B4289A"/>
    <w:rsid w:val="00B431D1"/>
    <w:rsid w:val="00B520C3"/>
    <w:rsid w:val="00B524D4"/>
    <w:rsid w:val="00B54592"/>
    <w:rsid w:val="00B56543"/>
    <w:rsid w:val="00B57BB1"/>
    <w:rsid w:val="00B92AE7"/>
    <w:rsid w:val="00B95D0C"/>
    <w:rsid w:val="00BA1134"/>
    <w:rsid w:val="00BA65F9"/>
    <w:rsid w:val="00BB08DD"/>
    <w:rsid w:val="00BC4D9E"/>
    <w:rsid w:val="00BD04FE"/>
    <w:rsid w:val="00BE5DFE"/>
    <w:rsid w:val="00C02C53"/>
    <w:rsid w:val="00C204E3"/>
    <w:rsid w:val="00C255B4"/>
    <w:rsid w:val="00C30201"/>
    <w:rsid w:val="00C32A15"/>
    <w:rsid w:val="00C430B7"/>
    <w:rsid w:val="00C443A8"/>
    <w:rsid w:val="00C62CFE"/>
    <w:rsid w:val="00C87B18"/>
    <w:rsid w:val="00C96F0E"/>
    <w:rsid w:val="00CA16B5"/>
    <w:rsid w:val="00CB029B"/>
    <w:rsid w:val="00CC6548"/>
    <w:rsid w:val="00CD0AE2"/>
    <w:rsid w:val="00CF13F4"/>
    <w:rsid w:val="00CF3399"/>
    <w:rsid w:val="00CF5EA2"/>
    <w:rsid w:val="00D11456"/>
    <w:rsid w:val="00D24AAC"/>
    <w:rsid w:val="00D259A4"/>
    <w:rsid w:val="00D37002"/>
    <w:rsid w:val="00D468DF"/>
    <w:rsid w:val="00D57866"/>
    <w:rsid w:val="00D8014D"/>
    <w:rsid w:val="00D9403D"/>
    <w:rsid w:val="00D94670"/>
    <w:rsid w:val="00DB2879"/>
    <w:rsid w:val="00DB2F1B"/>
    <w:rsid w:val="00DD06D4"/>
    <w:rsid w:val="00DD3CAC"/>
    <w:rsid w:val="00DE3217"/>
    <w:rsid w:val="00DF483B"/>
    <w:rsid w:val="00E17E66"/>
    <w:rsid w:val="00E30402"/>
    <w:rsid w:val="00E61628"/>
    <w:rsid w:val="00E61E70"/>
    <w:rsid w:val="00E72FBB"/>
    <w:rsid w:val="00E866A4"/>
    <w:rsid w:val="00E92289"/>
    <w:rsid w:val="00E92D75"/>
    <w:rsid w:val="00E94F84"/>
    <w:rsid w:val="00E95959"/>
    <w:rsid w:val="00EA15C8"/>
    <w:rsid w:val="00EC3DDA"/>
    <w:rsid w:val="00EC4A29"/>
    <w:rsid w:val="00EC7437"/>
    <w:rsid w:val="00EC7612"/>
    <w:rsid w:val="00F00E21"/>
    <w:rsid w:val="00F01068"/>
    <w:rsid w:val="00F048B6"/>
    <w:rsid w:val="00F13440"/>
    <w:rsid w:val="00F13D36"/>
    <w:rsid w:val="00F260BD"/>
    <w:rsid w:val="00F34EF9"/>
    <w:rsid w:val="00F436E3"/>
    <w:rsid w:val="00F6194D"/>
    <w:rsid w:val="00F671D9"/>
    <w:rsid w:val="00F80802"/>
    <w:rsid w:val="00F82F9B"/>
    <w:rsid w:val="00F91AD8"/>
    <w:rsid w:val="00FA37F4"/>
    <w:rsid w:val="00FC1272"/>
    <w:rsid w:val="00FD0486"/>
    <w:rsid w:val="00FE6664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6FA54"/>
  <w15:chartTrackingRefBased/>
  <w15:docId w15:val="{C6A476B5-EB61-4801-AA52-2A2DAAA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28"/>
  </w:style>
  <w:style w:type="paragraph" w:styleId="Naslov1">
    <w:name w:val="heading 1"/>
    <w:basedOn w:val="Normal"/>
    <w:next w:val="Normal"/>
    <w:link w:val="Naslov1Char"/>
    <w:qFormat/>
    <w:rsid w:val="000005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24"/>
      <w:lang w:val="sr-Cyrl-CS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25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000019">
    <w:name w:val="normal-000019"/>
    <w:basedOn w:val="Normal"/>
    <w:rsid w:val="007E2A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0005DF"/>
    <w:rPr>
      <w:rFonts w:ascii="Times New Roman" w:eastAsia="Times New Roman" w:hAnsi="Times New Roman" w:cs="Times New Roman"/>
      <w:sz w:val="48"/>
      <w:szCs w:val="24"/>
      <w:lang w:val="sr-Cyrl-CS" w:eastAsia="hr-HR"/>
    </w:rPr>
  </w:style>
  <w:style w:type="paragraph" w:styleId="Tijeloteksta">
    <w:name w:val="Body Text"/>
    <w:basedOn w:val="Normal"/>
    <w:link w:val="TijelotekstaChar"/>
    <w:rsid w:val="000005D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character" w:customStyle="1" w:styleId="TijelotekstaChar">
    <w:name w:val="Tijelo teksta Char"/>
    <w:basedOn w:val="Zadanifontodlomka"/>
    <w:link w:val="Tijeloteksta"/>
    <w:rsid w:val="000005DF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25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81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1FB1"/>
  </w:style>
  <w:style w:type="paragraph" w:styleId="Podnoje">
    <w:name w:val="footer"/>
    <w:basedOn w:val="Normal"/>
    <w:link w:val="PodnojeChar"/>
    <w:uiPriority w:val="99"/>
    <w:unhideWhenUsed/>
    <w:rsid w:val="00881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1FB1"/>
  </w:style>
  <w:style w:type="paragraph" w:customStyle="1" w:styleId="paragraph">
    <w:name w:val="paragraph"/>
    <w:basedOn w:val="Normal"/>
    <w:rsid w:val="0052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522975"/>
  </w:style>
  <w:style w:type="character" w:customStyle="1" w:styleId="eop">
    <w:name w:val="eop"/>
    <w:basedOn w:val="Zadanifontodlomka"/>
    <w:rsid w:val="0052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4653D-7270-47B2-83A0-4CA55F9A8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C8960-98C0-4AFE-A9C6-01417082D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BD20B-0F05-4D6F-829E-42852AF8B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14344</Words>
  <Characters>81765</Characters>
  <Application>Microsoft Office Word</Application>
  <DocSecurity>0</DocSecurity>
  <Lines>681</Lines>
  <Paragraphs>191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Šević</dc:creator>
  <cp:keywords/>
  <dc:description/>
  <cp:lastModifiedBy>Windows User</cp:lastModifiedBy>
  <cp:revision>3</cp:revision>
  <cp:lastPrinted>2020-12-26T02:17:00Z</cp:lastPrinted>
  <dcterms:created xsi:type="dcterms:W3CDTF">2021-08-31T21:09:00Z</dcterms:created>
  <dcterms:modified xsi:type="dcterms:W3CDTF">2021-08-31T23:17:00Z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